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51" w:rsidRDefault="0047798C" w:rsidP="00A40C7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de-AT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8"/>
          <w:szCs w:val="28"/>
          <w:lang w:val="de-DE" w:eastAsia="de-DE"/>
        </w:rPr>
        <w:drawing>
          <wp:inline distT="0" distB="0" distL="0" distR="0">
            <wp:extent cx="5760720" cy="1410335"/>
            <wp:effectExtent l="0" t="0" r="5080" b="0"/>
            <wp:docPr id="3" name="Grafik 3" descr="Ein Bild, das Me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hrerInnenbildung W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C51" w:rsidRDefault="008A5C51" w:rsidP="00A40C7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de-AT"/>
        </w:rPr>
      </w:pPr>
    </w:p>
    <w:p w:rsidR="0047798C" w:rsidRDefault="0047798C" w:rsidP="00A40C7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de-AT"/>
        </w:rPr>
      </w:pPr>
    </w:p>
    <w:p w:rsidR="00A40C7C" w:rsidRDefault="00A40C7C" w:rsidP="00A40C7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de-AT"/>
        </w:rPr>
      </w:pPr>
      <w:r>
        <w:rPr>
          <w:rFonts w:ascii="Arial" w:eastAsia="Times New Roman" w:hAnsi="Arial" w:cs="Arial"/>
          <w:b/>
          <w:sz w:val="28"/>
          <w:szCs w:val="28"/>
          <w:lang w:val="de-DE" w:eastAsia="de-AT"/>
        </w:rPr>
        <w:t>Lehramt</w:t>
      </w:r>
      <w:r w:rsidR="006C62A0">
        <w:rPr>
          <w:rFonts w:ascii="Arial" w:eastAsia="Times New Roman" w:hAnsi="Arial" w:cs="Arial"/>
          <w:b/>
          <w:sz w:val="28"/>
          <w:szCs w:val="28"/>
          <w:lang w:val="de-DE" w:eastAsia="de-AT"/>
        </w:rPr>
        <w:t xml:space="preserve"> Sekundarstufe Allgemeinbildung</w:t>
      </w:r>
    </w:p>
    <w:p w:rsidR="006C62A0" w:rsidRDefault="006C62A0" w:rsidP="00A40C7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de-AT"/>
        </w:rPr>
      </w:pPr>
    </w:p>
    <w:p w:rsidR="00C82347" w:rsidRDefault="00C82347" w:rsidP="006C62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de-AT"/>
        </w:rPr>
      </w:pPr>
      <w:r>
        <w:rPr>
          <w:rFonts w:ascii="Arial" w:eastAsia="Times New Roman" w:hAnsi="Arial" w:cs="Arial"/>
          <w:b/>
          <w:sz w:val="28"/>
          <w:szCs w:val="28"/>
          <w:lang w:val="de-DE" w:eastAsia="de-AT"/>
        </w:rPr>
        <w:t>SPEZIALISIERUNG INKLUSIVE PÄDAGOGIK</w:t>
      </w:r>
    </w:p>
    <w:p w:rsidR="00C82347" w:rsidRDefault="00C82347" w:rsidP="00A40C7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de-AT"/>
        </w:rPr>
      </w:pPr>
    </w:p>
    <w:p w:rsidR="00C82347" w:rsidRPr="00C82347" w:rsidRDefault="00C82347" w:rsidP="008A5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de-DE" w:eastAsia="de-AT"/>
        </w:rPr>
      </w:pPr>
      <w:r w:rsidRPr="00C82347">
        <w:rPr>
          <w:rFonts w:ascii="Arial" w:eastAsia="Times New Roman" w:hAnsi="Arial" w:cs="Arial"/>
          <w:b/>
          <w:sz w:val="28"/>
          <w:szCs w:val="28"/>
          <w:lang w:val="de-DE" w:eastAsia="de-AT"/>
        </w:rPr>
        <w:t>A</w:t>
      </w:r>
      <w:r w:rsidR="006C62A0" w:rsidRPr="006C62A0">
        <w:rPr>
          <w:rFonts w:ascii="Arial" w:eastAsia="Times New Roman" w:hAnsi="Arial" w:cs="Arial"/>
          <w:b/>
          <w:sz w:val="28"/>
          <w:szCs w:val="28"/>
          <w:lang w:val="de-DE" w:eastAsia="de-AT"/>
        </w:rPr>
        <w:t>ntrag</w:t>
      </w:r>
      <w:r w:rsidRPr="00C82347">
        <w:rPr>
          <w:rFonts w:ascii="Arial" w:eastAsia="Times New Roman" w:hAnsi="Arial" w:cs="Arial"/>
          <w:b/>
          <w:sz w:val="28"/>
          <w:szCs w:val="28"/>
          <w:lang w:val="de-DE" w:eastAsia="de-AT"/>
        </w:rPr>
        <w:t xml:space="preserve"> auf Anrechnung von Studienleistungen</w:t>
      </w:r>
    </w:p>
    <w:p w:rsidR="00C82347" w:rsidRPr="00C82347" w:rsidRDefault="00C82347" w:rsidP="00C82347">
      <w:pPr>
        <w:spacing w:after="0" w:line="240" w:lineRule="auto"/>
        <w:rPr>
          <w:rFonts w:ascii="Arial" w:eastAsia="Times New Roman" w:hAnsi="Arial" w:cs="Arial"/>
          <w:sz w:val="16"/>
          <w:szCs w:val="16"/>
          <w:lang w:val="de-DE" w:eastAsia="de-AT"/>
        </w:rPr>
      </w:pPr>
    </w:p>
    <w:p w:rsidR="00C82347" w:rsidRPr="00C82347" w:rsidRDefault="00C82347" w:rsidP="00C82347">
      <w:pPr>
        <w:spacing w:after="0" w:line="240" w:lineRule="auto"/>
        <w:jc w:val="right"/>
        <w:rPr>
          <w:rFonts w:ascii="Arial" w:eastAsia="Times New Roman" w:hAnsi="Arial" w:cs="Arial"/>
          <w:i/>
          <w:color w:val="808080"/>
          <w:sz w:val="20"/>
          <w:szCs w:val="20"/>
          <w:lang w:val="de-DE" w:eastAsia="de-AT"/>
        </w:rPr>
      </w:pPr>
      <w:r w:rsidRPr="00C82347">
        <w:rPr>
          <w:rFonts w:ascii="Arial" w:eastAsia="Times New Roman" w:hAnsi="Arial" w:cs="Arial"/>
          <w:i/>
          <w:color w:val="808080"/>
          <w:sz w:val="20"/>
          <w:szCs w:val="20"/>
          <w:lang w:val="de-DE" w:eastAsia="de-AT"/>
        </w:rPr>
        <w:t>Bitte in Blockschrift ausfüllen!</w:t>
      </w:r>
    </w:p>
    <w:p w:rsidR="00C82347" w:rsidRPr="00C82347" w:rsidRDefault="00C82347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p w:rsidR="00C82347" w:rsidRDefault="00C82347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p w:rsidR="00133E55" w:rsidRPr="00C82347" w:rsidRDefault="00133E55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p w:rsidR="00C82347" w:rsidRPr="00C82347" w:rsidRDefault="00C82347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tbl>
      <w:tblPr>
        <w:tblStyle w:val="Tabellenraster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82347" w:rsidRPr="00C82347" w:rsidTr="00C82347">
        <w:tc>
          <w:tcPr>
            <w:tcW w:w="10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2347" w:rsidRPr="00C82347" w:rsidRDefault="00C82347" w:rsidP="00C82347">
            <w:pPr>
              <w:rPr>
                <w:rFonts w:ascii="Arial" w:hAnsi="Arial" w:cs="Arial"/>
                <w:szCs w:val="24"/>
                <w:lang w:val="de-DE"/>
              </w:rPr>
            </w:pPr>
            <w:r w:rsidRPr="00C82347">
              <w:rPr>
                <w:rFonts w:ascii="Arial" w:hAnsi="Arial" w:cs="Arial"/>
                <w:szCs w:val="24"/>
                <w:lang w:val="de-DE"/>
              </w:rPr>
              <w:t xml:space="preserve">Familienname                        Vorname                                                Matrikelnummer                       </w:t>
            </w:r>
          </w:p>
        </w:tc>
      </w:tr>
      <w:tr w:rsidR="00C82347" w:rsidRPr="00C82347" w:rsidTr="00C82347">
        <w:tc>
          <w:tcPr>
            <w:tcW w:w="10572" w:type="dxa"/>
            <w:tcBorders>
              <w:top w:val="nil"/>
              <w:left w:val="nil"/>
              <w:bottom w:val="nil"/>
              <w:right w:val="nil"/>
            </w:tcBorders>
          </w:tcPr>
          <w:p w:rsidR="00C82347" w:rsidRPr="00C82347" w:rsidRDefault="00C82347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C82347" w:rsidRPr="00C82347" w:rsidRDefault="00C82347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  <w:r w:rsidRPr="00C82347">
        <w:rPr>
          <w:rFonts w:ascii="Arial" w:eastAsia="Times New Roman" w:hAnsi="Arial" w:cs="Arial"/>
          <w:sz w:val="24"/>
          <w:szCs w:val="24"/>
          <w:lang w:val="de-DE" w:eastAsia="de-AT"/>
        </w:rPr>
        <w:tab/>
      </w:r>
      <w:r w:rsidRPr="00C82347">
        <w:rPr>
          <w:rFonts w:ascii="Arial" w:eastAsia="Times New Roman" w:hAnsi="Arial" w:cs="Arial"/>
          <w:sz w:val="24"/>
          <w:szCs w:val="24"/>
          <w:lang w:val="de-DE" w:eastAsia="de-AT"/>
        </w:rPr>
        <w:tab/>
      </w:r>
      <w:r w:rsidRPr="00C82347">
        <w:rPr>
          <w:rFonts w:ascii="Arial" w:eastAsia="Times New Roman" w:hAnsi="Arial" w:cs="Arial"/>
          <w:sz w:val="24"/>
          <w:szCs w:val="24"/>
          <w:lang w:val="de-DE" w:eastAsia="de-AT"/>
        </w:rPr>
        <w:tab/>
      </w:r>
    </w:p>
    <w:p w:rsidR="008A5C51" w:rsidRDefault="008A5C51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p w:rsidR="00C82347" w:rsidRPr="00CD0B00" w:rsidRDefault="00C82347" w:rsidP="0047798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</w:pPr>
      <w:r w:rsidRPr="00CD0B00"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  <w:t>Ich beantrage für folgende Lehrveranstaltungen des oben angeführten Studi</w:t>
      </w:r>
      <w:r w:rsidR="00942FC1"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  <w:t>engangs</w:t>
      </w:r>
      <w:r w:rsidRPr="00CD0B00"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  <w:t xml:space="preserve"> die Anrechnung von Prüfungsleistungen</w:t>
      </w:r>
      <w:r w:rsidR="0047798C" w:rsidRPr="00CD0B00"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  <w:t>:</w:t>
      </w:r>
    </w:p>
    <w:p w:rsidR="00133E55" w:rsidRPr="00C82347" w:rsidRDefault="00133E55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tbl>
      <w:tblPr>
        <w:tblStyle w:val="Tabellenraster"/>
        <w:tblW w:w="8931" w:type="dxa"/>
        <w:tblInd w:w="-5" w:type="dxa"/>
        <w:tblLook w:val="04A0" w:firstRow="1" w:lastRow="0" w:firstColumn="1" w:lastColumn="0" w:noHBand="0" w:noVBand="1"/>
      </w:tblPr>
      <w:tblGrid>
        <w:gridCol w:w="7995"/>
        <w:gridCol w:w="936"/>
      </w:tblGrid>
      <w:tr w:rsidR="00CD0B00" w:rsidRPr="00C82347" w:rsidTr="00CD0B00">
        <w:trPr>
          <w:trHeight w:val="6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2347">
              <w:rPr>
                <w:rFonts w:ascii="Arial" w:hAnsi="Arial" w:cs="Arial"/>
                <w:sz w:val="24"/>
                <w:szCs w:val="24"/>
                <w:lang w:val="de-DE"/>
              </w:rPr>
              <w:t xml:space="preserve">Titel der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Lehrveranstaltung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D0B00" w:rsidRPr="00C82347" w:rsidRDefault="00CD0B00" w:rsidP="00133E55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2347">
              <w:rPr>
                <w:rFonts w:ascii="Arial" w:hAnsi="Arial" w:cs="Arial"/>
                <w:sz w:val="24"/>
                <w:szCs w:val="24"/>
                <w:lang w:val="de-DE"/>
              </w:rPr>
              <w:t>EC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TS-AP</w:t>
            </w:r>
          </w:p>
        </w:tc>
      </w:tr>
      <w:tr w:rsidR="00CD0B00" w:rsidRPr="00C82347" w:rsidTr="001A3872">
        <w:trPr>
          <w:trHeight w:val="6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0" w:rsidRPr="00C82347" w:rsidTr="001A3872">
        <w:trPr>
          <w:trHeight w:val="6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0" w:rsidRPr="00C82347" w:rsidTr="001A3872">
        <w:trPr>
          <w:trHeight w:val="6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0" w:rsidRPr="00C82347" w:rsidTr="001A3872">
        <w:trPr>
          <w:trHeight w:val="6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0" w:rsidRPr="00C82347" w:rsidTr="001A3872">
        <w:trPr>
          <w:trHeight w:val="6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0" w:rsidRPr="00C82347" w:rsidTr="001A3872">
        <w:trPr>
          <w:trHeight w:val="6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0" w:rsidRPr="00C82347" w:rsidTr="001A3872">
        <w:trPr>
          <w:trHeight w:val="6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0" w:rsidRPr="00C82347" w:rsidTr="001A3872">
        <w:trPr>
          <w:trHeight w:val="6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C82347" w:rsidRDefault="00C82347" w:rsidP="00C82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7798C" w:rsidRPr="00C82347" w:rsidRDefault="0047798C" w:rsidP="00C82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133E55" w:rsidRPr="00CD0B00" w:rsidRDefault="0047798C" w:rsidP="00C8234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</w:pPr>
      <w:r w:rsidRPr="00CD0B00"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  <w:lastRenderedPageBreak/>
        <w:t>F</w:t>
      </w:r>
      <w:r w:rsidR="00C82347" w:rsidRPr="00CD0B00"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  <w:t xml:space="preserve">olgende </w:t>
      </w:r>
      <w:r w:rsidR="00CD0B00" w:rsidRPr="00CD0B00"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  <w:t>Prüfungsleistungen</w:t>
      </w:r>
      <w:r w:rsidRPr="00CD0B00"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  <w:t xml:space="preserve"> möchte ich mir anrechnen lassen:</w:t>
      </w:r>
    </w:p>
    <w:p w:rsidR="00C82347" w:rsidRPr="00C82347" w:rsidRDefault="00C82347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  <w:r w:rsidRPr="00C82347">
        <w:rPr>
          <w:rFonts w:ascii="Arial" w:eastAsia="Times New Roman" w:hAnsi="Arial" w:cs="Arial"/>
          <w:sz w:val="24"/>
          <w:szCs w:val="24"/>
          <w:lang w:val="de-DE" w:eastAsia="de-AT"/>
        </w:rPr>
        <w:t xml:space="preserve"> 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993"/>
      </w:tblGrid>
      <w:tr w:rsidR="00CD0B00" w:rsidRPr="00C82347" w:rsidTr="00CD0B00">
        <w:trPr>
          <w:trHeight w:val="6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2347">
              <w:rPr>
                <w:rFonts w:ascii="Arial" w:hAnsi="Arial" w:cs="Arial"/>
                <w:sz w:val="24"/>
                <w:szCs w:val="24"/>
                <w:lang w:val="de-DE"/>
              </w:rPr>
              <w:t xml:space="preserve">Titel der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Lehrveranstaltung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D0B00" w:rsidRPr="00C82347" w:rsidRDefault="00CD0B00" w:rsidP="00C8234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82347">
              <w:rPr>
                <w:rFonts w:ascii="Arial" w:hAnsi="Arial" w:cs="Arial"/>
                <w:sz w:val="24"/>
                <w:szCs w:val="24"/>
                <w:lang w:val="de-DE"/>
              </w:rPr>
              <w:t>EC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TS-AP</w:t>
            </w:r>
          </w:p>
        </w:tc>
      </w:tr>
      <w:tr w:rsidR="00CD0B00" w:rsidRPr="00C82347" w:rsidTr="001A3872">
        <w:trPr>
          <w:trHeight w:val="6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0" w:rsidRPr="00C82347" w:rsidTr="001A3872">
        <w:trPr>
          <w:trHeight w:val="6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72" w:rsidRPr="00C82347" w:rsidRDefault="001A3872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0" w:rsidRPr="00C82347" w:rsidTr="001A3872">
        <w:trPr>
          <w:trHeight w:val="6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0" w:rsidRPr="00C82347" w:rsidTr="001A3872">
        <w:trPr>
          <w:trHeight w:val="6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0" w:rsidRPr="00C82347" w:rsidTr="001A3872">
        <w:trPr>
          <w:trHeight w:val="6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0" w:rsidRPr="00C82347" w:rsidTr="001A3872">
        <w:trPr>
          <w:trHeight w:val="6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0" w:rsidRPr="00C82347" w:rsidTr="001A3872">
        <w:trPr>
          <w:trHeight w:val="6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0" w:rsidRPr="00C82347" w:rsidTr="001A3872">
        <w:trPr>
          <w:trHeight w:val="6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0" w:rsidRPr="00C82347" w:rsidRDefault="00CD0B00" w:rsidP="00C8234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C82347" w:rsidRPr="00C82347" w:rsidRDefault="00C82347" w:rsidP="00C82347">
      <w:pPr>
        <w:spacing w:after="0" w:line="240" w:lineRule="auto"/>
        <w:rPr>
          <w:rFonts w:ascii="Arial" w:eastAsia="Times New Roman" w:hAnsi="Arial" w:cs="Arial"/>
          <w:sz w:val="18"/>
          <w:szCs w:val="24"/>
          <w:lang w:val="de-DE" w:eastAsia="de-AT"/>
        </w:rPr>
      </w:pPr>
    </w:p>
    <w:p w:rsidR="00C82347" w:rsidRDefault="00C82347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p w:rsidR="0047798C" w:rsidRDefault="0047798C" w:rsidP="00C8234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de-AT"/>
        </w:rPr>
      </w:pPr>
      <w:r>
        <w:rPr>
          <w:rFonts w:ascii="Arial" w:eastAsia="Times New Roman" w:hAnsi="Arial" w:cs="Arial"/>
          <w:b/>
          <w:sz w:val="24"/>
          <w:szCs w:val="24"/>
          <w:lang w:val="de-DE" w:eastAsia="de-AT"/>
        </w:rPr>
        <w:t xml:space="preserve">Erforderliche </w:t>
      </w:r>
      <w:r w:rsidR="00C82347" w:rsidRPr="00C82347">
        <w:rPr>
          <w:rFonts w:ascii="Arial" w:eastAsia="Times New Roman" w:hAnsi="Arial" w:cs="Arial"/>
          <w:b/>
          <w:sz w:val="24"/>
          <w:szCs w:val="24"/>
          <w:lang w:val="de-DE" w:eastAsia="de-AT"/>
        </w:rPr>
        <w:t>Beilagen:</w:t>
      </w:r>
    </w:p>
    <w:p w:rsidR="00C82347" w:rsidRPr="00C82347" w:rsidRDefault="0047798C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  <w:r>
        <w:rPr>
          <w:rFonts w:ascii="Arial" w:eastAsia="Times New Roman" w:hAnsi="Arial" w:cs="Arial"/>
          <w:sz w:val="24"/>
          <w:szCs w:val="24"/>
          <w:lang w:val="de-DE" w:eastAsia="de-AT"/>
        </w:rPr>
        <w:t xml:space="preserve">(1) </w:t>
      </w:r>
      <w:r w:rsidR="00C82347" w:rsidRPr="00C82347">
        <w:rPr>
          <w:rFonts w:ascii="Arial" w:eastAsia="Times New Roman" w:hAnsi="Arial" w:cs="Arial"/>
          <w:sz w:val="24"/>
          <w:szCs w:val="24"/>
          <w:lang w:val="de-DE" w:eastAsia="de-AT"/>
        </w:rPr>
        <w:t>Prüfungsnachweise (Kopien von Einzelzeugnissen oder Prüfungslisten</w:t>
      </w:r>
      <w:r>
        <w:rPr>
          <w:rFonts w:ascii="Arial" w:eastAsia="Times New Roman" w:hAnsi="Arial" w:cs="Arial"/>
          <w:sz w:val="24"/>
          <w:szCs w:val="24"/>
          <w:lang w:val="de-DE" w:eastAsia="de-AT"/>
        </w:rPr>
        <w:t>, Studienblätter, Diploma Supplement</w:t>
      </w:r>
      <w:r w:rsidR="00C82347" w:rsidRPr="00C82347">
        <w:rPr>
          <w:rFonts w:ascii="Arial" w:eastAsia="Times New Roman" w:hAnsi="Arial" w:cs="Arial"/>
          <w:sz w:val="24"/>
          <w:szCs w:val="24"/>
          <w:lang w:val="de-DE" w:eastAsia="de-AT"/>
        </w:rPr>
        <w:t xml:space="preserve">) für die anzurechnenden Veranstaltungen </w:t>
      </w:r>
    </w:p>
    <w:p w:rsidR="00C82347" w:rsidRPr="00C82347" w:rsidRDefault="0047798C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  <w:r>
        <w:rPr>
          <w:rFonts w:ascii="Arial" w:eastAsia="Times New Roman" w:hAnsi="Arial" w:cs="Arial"/>
          <w:sz w:val="24"/>
          <w:szCs w:val="24"/>
          <w:lang w:val="de-DE" w:eastAsia="de-AT"/>
        </w:rPr>
        <w:t>(2) Entsprechende Auszüge aus den zu vergleichenden Curricula, vorzugsweise in tabellarischer Gegenüberstellung</w:t>
      </w:r>
      <w:r w:rsidR="00942FC1">
        <w:rPr>
          <w:rFonts w:ascii="Arial" w:eastAsia="Times New Roman" w:hAnsi="Arial" w:cs="Arial"/>
          <w:sz w:val="24"/>
          <w:szCs w:val="24"/>
          <w:lang w:val="de-DE" w:eastAsia="de-AT"/>
        </w:rPr>
        <w:t xml:space="preserve"> (siehe folgende Seite)</w:t>
      </w:r>
    </w:p>
    <w:p w:rsidR="00C82347" w:rsidRDefault="00C82347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p w:rsidR="00133E55" w:rsidRDefault="00133E55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p w:rsidR="00133E55" w:rsidRDefault="00133E55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p w:rsidR="00133E55" w:rsidRDefault="00133E55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p w:rsidR="00133E55" w:rsidRPr="00C82347" w:rsidRDefault="00133E55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p w:rsidR="00C82347" w:rsidRPr="00C82347" w:rsidRDefault="00C82347" w:rsidP="00C823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p w:rsidR="00C82347" w:rsidRDefault="00C82347" w:rsidP="008A5C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  <w:r w:rsidRPr="00C82347">
        <w:rPr>
          <w:rFonts w:ascii="Arial" w:eastAsia="Times New Roman" w:hAnsi="Arial" w:cs="Arial"/>
          <w:sz w:val="24"/>
          <w:szCs w:val="24"/>
          <w:lang w:val="de-DE" w:eastAsia="de-AT"/>
        </w:rPr>
        <w:t>Ort:</w:t>
      </w:r>
      <w:r w:rsidRPr="00C82347">
        <w:rPr>
          <w:rFonts w:ascii="Arial" w:eastAsia="Times New Roman" w:hAnsi="Arial" w:cs="Arial"/>
          <w:b/>
          <w:sz w:val="24"/>
          <w:szCs w:val="24"/>
          <w:lang w:val="de-DE" w:eastAsia="de-AT"/>
        </w:rPr>
        <w:tab/>
      </w:r>
      <w:r w:rsidRPr="00C82347">
        <w:rPr>
          <w:rFonts w:ascii="Arial" w:eastAsia="Times New Roman" w:hAnsi="Arial" w:cs="Arial"/>
          <w:b/>
          <w:sz w:val="24"/>
          <w:szCs w:val="24"/>
          <w:lang w:val="de-DE" w:eastAsia="de-AT"/>
        </w:rPr>
        <w:tab/>
      </w:r>
      <w:r w:rsidRPr="00C82347">
        <w:rPr>
          <w:rFonts w:ascii="Arial" w:eastAsia="Times New Roman" w:hAnsi="Arial" w:cs="Arial"/>
          <w:b/>
          <w:sz w:val="24"/>
          <w:szCs w:val="24"/>
          <w:lang w:val="de-DE" w:eastAsia="de-AT"/>
        </w:rPr>
        <w:tab/>
      </w:r>
      <w:r w:rsidRPr="00C82347">
        <w:rPr>
          <w:rFonts w:ascii="Arial" w:eastAsia="Times New Roman" w:hAnsi="Arial" w:cs="Arial"/>
          <w:b/>
          <w:sz w:val="24"/>
          <w:szCs w:val="24"/>
          <w:lang w:val="de-DE" w:eastAsia="de-AT"/>
        </w:rPr>
        <w:tab/>
      </w:r>
      <w:r w:rsidRPr="00C82347">
        <w:rPr>
          <w:rFonts w:ascii="Arial" w:eastAsia="Times New Roman" w:hAnsi="Arial" w:cs="Arial"/>
          <w:sz w:val="24"/>
          <w:szCs w:val="24"/>
          <w:lang w:val="de-DE" w:eastAsia="de-AT"/>
        </w:rPr>
        <w:t>Datum:</w:t>
      </w:r>
      <w:r w:rsidRPr="00C82347">
        <w:rPr>
          <w:rFonts w:ascii="Arial" w:eastAsia="Times New Roman" w:hAnsi="Arial" w:cs="Arial"/>
          <w:b/>
          <w:sz w:val="24"/>
          <w:szCs w:val="24"/>
          <w:lang w:val="de-DE" w:eastAsia="de-AT"/>
        </w:rPr>
        <w:tab/>
      </w:r>
      <w:r w:rsidRPr="00C82347">
        <w:rPr>
          <w:rFonts w:ascii="Arial" w:eastAsia="Times New Roman" w:hAnsi="Arial" w:cs="Arial"/>
          <w:b/>
          <w:sz w:val="24"/>
          <w:szCs w:val="24"/>
          <w:lang w:val="de-DE" w:eastAsia="de-AT"/>
        </w:rPr>
        <w:tab/>
      </w:r>
      <w:r w:rsidRPr="00C82347">
        <w:rPr>
          <w:rFonts w:ascii="Arial" w:eastAsia="Times New Roman" w:hAnsi="Arial" w:cs="Arial"/>
          <w:b/>
          <w:sz w:val="24"/>
          <w:szCs w:val="24"/>
          <w:lang w:val="de-DE" w:eastAsia="de-AT"/>
        </w:rPr>
        <w:tab/>
      </w:r>
      <w:r w:rsidRPr="00C82347">
        <w:rPr>
          <w:rFonts w:ascii="Arial" w:eastAsia="Times New Roman" w:hAnsi="Arial" w:cs="Arial"/>
          <w:sz w:val="24"/>
          <w:szCs w:val="24"/>
          <w:lang w:val="de-DE" w:eastAsia="de-AT"/>
        </w:rPr>
        <w:t xml:space="preserve">Unterschrift: </w:t>
      </w:r>
    </w:p>
    <w:p w:rsidR="00B910AF" w:rsidRDefault="00B910AF" w:rsidP="008A5C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p w:rsidR="00B910AF" w:rsidRDefault="00B910AF" w:rsidP="008A5C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p w:rsidR="00B910AF" w:rsidRDefault="00B910AF" w:rsidP="008A5C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AT"/>
        </w:rPr>
      </w:pPr>
    </w:p>
    <w:p w:rsidR="00B910AF" w:rsidRDefault="00B910AF">
      <w:pPr>
        <w:rPr>
          <w:rFonts w:ascii="Arial" w:eastAsia="Times New Roman" w:hAnsi="Arial" w:cs="Arial"/>
          <w:sz w:val="24"/>
          <w:szCs w:val="24"/>
          <w:lang w:val="de-DE" w:eastAsia="de-AT"/>
        </w:rPr>
      </w:pPr>
      <w:r>
        <w:rPr>
          <w:rFonts w:ascii="Arial" w:eastAsia="Times New Roman" w:hAnsi="Arial" w:cs="Arial"/>
          <w:sz w:val="24"/>
          <w:szCs w:val="24"/>
          <w:lang w:val="de-DE" w:eastAsia="de-AT"/>
        </w:rPr>
        <w:br w:type="page"/>
      </w:r>
    </w:p>
    <w:p w:rsidR="00B910AF" w:rsidRPr="00CD0B00" w:rsidRDefault="00B910AF" w:rsidP="008A5C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</w:pPr>
      <w:r w:rsidRPr="00CD0B00">
        <w:rPr>
          <w:rFonts w:ascii="Arial" w:eastAsia="Times New Roman" w:hAnsi="Arial" w:cs="Arial"/>
          <w:b/>
          <w:bCs/>
          <w:sz w:val="24"/>
          <w:szCs w:val="24"/>
          <w:lang w:val="de-DE" w:eastAsia="de-AT"/>
        </w:rPr>
        <w:lastRenderedPageBreak/>
        <w:t>Tabellarische Gegenüberstellung:</w:t>
      </w:r>
    </w:p>
    <w:p w:rsidR="00B910AF" w:rsidRDefault="00B910AF" w:rsidP="008A5C51">
      <w:pPr>
        <w:spacing w:after="0" w:line="240" w:lineRule="auto"/>
        <w:rPr>
          <w:rFonts w:ascii="Arial" w:eastAsia="Times New Roman" w:hAnsi="Arial" w:cs="Arial"/>
          <w:sz w:val="16"/>
          <w:szCs w:val="16"/>
          <w:lang w:val="de-DE" w:eastAsia="de-A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910AF" w:rsidRPr="00C82347" w:rsidTr="00B910AF">
        <w:trPr>
          <w:trHeight w:val="62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D0B00" w:rsidRDefault="00CD0B00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Anzurechnende Prüfungsleistungen</w:t>
            </w:r>
          </w:p>
          <w:p w:rsidR="00B910AF" w:rsidRPr="00C82347" w:rsidRDefault="00CD0B00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(Titel der LV, Auszug aus Curriculum)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D0B00" w:rsidRDefault="00CD0B00" w:rsidP="00CD0B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Abgeschlossene Prüfungsleistungen</w:t>
            </w:r>
          </w:p>
          <w:p w:rsidR="00B910AF" w:rsidRPr="00C82347" w:rsidRDefault="00CD0B00" w:rsidP="00CD0B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(Titel der LV, Auszug aus Currciulum)</w:t>
            </w:r>
          </w:p>
        </w:tc>
      </w:tr>
      <w:tr w:rsidR="00B910AF" w:rsidRPr="00C82347" w:rsidTr="00B910AF">
        <w:trPr>
          <w:trHeight w:val="62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910AF" w:rsidRPr="00C82347" w:rsidTr="00B910AF">
        <w:trPr>
          <w:trHeight w:val="62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910AF" w:rsidRPr="00C82347" w:rsidTr="00B910AF">
        <w:trPr>
          <w:trHeight w:val="62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910AF" w:rsidRPr="00C82347" w:rsidTr="00B910AF">
        <w:trPr>
          <w:trHeight w:val="62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910AF" w:rsidRPr="00C82347" w:rsidTr="00B910AF">
        <w:trPr>
          <w:trHeight w:val="62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910AF" w:rsidRPr="00C82347" w:rsidTr="00B910AF">
        <w:trPr>
          <w:trHeight w:val="62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910AF" w:rsidRPr="00C82347" w:rsidTr="00B910AF">
        <w:trPr>
          <w:trHeight w:val="62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B910AF" w:rsidRPr="00C82347" w:rsidTr="00B910AF">
        <w:trPr>
          <w:trHeight w:val="624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F" w:rsidRPr="00C82347" w:rsidRDefault="00B910AF" w:rsidP="00637F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B910AF" w:rsidRPr="008A5C51" w:rsidRDefault="00B910AF" w:rsidP="008A5C51">
      <w:pPr>
        <w:spacing w:after="0" w:line="240" w:lineRule="auto"/>
        <w:rPr>
          <w:rFonts w:ascii="Arial" w:eastAsia="Times New Roman" w:hAnsi="Arial" w:cs="Arial"/>
          <w:sz w:val="16"/>
          <w:szCs w:val="16"/>
          <w:lang w:val="de-DE" w:eastAsia="de-A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</w:p>
    <w:sectPr w:rsidR="00B910AF" w:rsidRPr="008A5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47"/>
    <w:rsid w:val="00133E55"/>
    <w:rsid w:val="001A3872"/>
    <w:rsid w:val="0047798C"/>
    <w:rsid w:val="006C62A0"/>
    <w:rsid w:val="008A5C51"/>
    <w:rsid w:val="008C5585"/>
    <w:rsid w:val="00942FC1"/>
    <w:rsid w:val="00A40C7C"/>
    <w:rsid w:val="00AF4FC4"/>
    <w:rsid w:val="00B910AF"/>
    <w:rsid w:val="00C82347"/>
    <w:rsid w:val="00CD0B00"/>
    <w:rsid w:val="00E4003B"/>
    <w:rsid w:val="00E66053"/>
    <w:rsid w:val="00E72AEA"/>
    <w:rsid w:val="00EB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EB25-1FCC-4287-B331-57FE20D3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8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ebbo</dc:creator>
  <cp:keywords/>
  <dc:description/>
  <cp:lastModifiedBy>Katja Wilhelm</cp:lastModifiedBy>
  <cp:revision>2</cp:revision>
  <dcterms:created xsi:type="dcterms:W3CDTF">2020-07-06T06:44:00Z</dcterms:created>
  <dcterms:modified xsi:type="dcterms:W3CDTF">2020-07-06T06:44:00Z</dcterms:modified>
</cp:coreProperties>
</file>