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C418D" w14:textId="77777777" w:rsidR="00E95EA2" w:rsidRPr="00DE2BC1" w:rsidRDefault="00E95EA2" w:rsidP="003A18C7">
      <w:pPr>
        <w:rPr>
          <w:rFonts w:ascii="TSTARPROW00-Regular" w:hAnsi="TSTARPROW00-Regular"/>
          <w:lang w:val="de-DE"/>
        </w:rPr>
      </w:pPr>
    </w:p>
    <w:p w14:paraId="160C418E" w14:textId="77777777" w:rsidR="00E95EA2" w:rsidRPr="00DE2BC1" w:rsidRDefault="00E95EA2" w:rsidP="003A18C7">
      <w:pPr>
        <w:rPr>
          <w:rFonts w:ascii="TSTARPROW00-Regular" w:hAnsi="TSTARPROW00-Regular"/>
          <w:lang w:val="de-DE"/>
        </w:rPr>
      </w:pPr>
    </w:p>
    <w:p w14:paraId="160C418F" w14:textId="77777777" w:rsidR="00E95EA2" w:rsidRPr="00DE2BC1" w:rsidRDefault="00E95EA2" w:rsidP="003A18C7">
      <w:pPr>
        <w:rPr>
          <w:rFonts w:ascii="TSTARPROW00-Regular" w:hAnsi="TSTARPROW00-Regular"/>
          <w:lang w:val="de-DE"/>
        </w:rPr>
      </w:pPr>
    </w:p>
    <w:p w14:paraId="160C4190" w14:textId="77777777" w:rsidR="00990806" w:rsidRPr="00DE2BC1" w:rsidRDefault="00990806" w:rsidP="00990806">
      <w:pPr>
        <w:rPr>
          <w:rFonts w:ascii="TSTARPROW00-Regular" w:hAnsi="TSTARPROW00-Regular"/>
          <w:sz w:val="2"/>
          <w:szCs w:val="2"/>
          <w:lang w:val="de-DE"/>
        </w:rPr>
      </w:pPr>
    </w:p>
    <w:p w14:paraId="160C4191" w14:textId="2F52807F" w:rsidR="00990806" w:rsidRDefault="007B3CA3" w:rsidP="006D6436">
      <w:pPr>
        <w:pBdr>
          <w:top w:val="single" w:sz="12" w:space="1" w:color="999999"/>
          <w:left w:val="single" w:sz="12" w:space="0" w:color="999999"/>
          <w:bottom w:val="single" w:sz="12" w:space="1" w:color="999999"/>
          <w:right w:val="single" w:sz="12" w:space="4" w:color="999999"/>
        </w:pBdr>
        <w:tabs>
          <w:tab w:val="left" w:pos="3387"/>
          <w:tab w:val="center" w:pos="5386"/>
        </w:tabs>
        <w:jc w:val="center"/>
        <w:rPr>
          <w:rFonts w:ascii="TSTARPROW00-Regular" w:hAnsi="TSTARPROW00-Regular" w:cs="Arial"/>
          <w:b/>
          <w:sz w:val="32"/>
          <w:szCs w:val="32"/>
          <w:lang w:val="de-DE"/>
        </w:rPr>
      </w:pPr>
      <w:r w:rsidRPr="008A44A9">
        <w:rPr>
          <w:rFonts w:ascii="TSTARPROW00-Regular" w:hAnsi="TSTARPROW00-Regular" w:cs="Arial"/>
          <w:b/>
          <w:sz w:val="32"/>
          <w:szCs w:val="32"/>
          <w:lang w:val="de-DE"/>
        </w:rPr>
        <w:t xml:space="preserve">Anmeldung zum </w:t>
      </w:r>
      <w:r w:rsidR="00F518B8" w:rsidRPr="008A44A9">
        <w:rPr>
          <w:rFonts w:ascii="TSTARPROW00-Regular" w:hAnsi="TSTARPROW00-Regular" w:cs="Arial"/>
          <w:b/>
          <w:sz w:val="32"/>
          <w:szCs w:val="32"/>
          <w:lang w:val="de-DE"/>
        </w:rPr>
        <w:t>Bachelor</w:t>
      </w:r>
      <w:r w:rsidRPr="008A44A9">
        <w:rPr>
          <w:rFonts w:ascii="TSTARPROW00-Regular" w:hAnsi="TSTARPROW00-Regular" w:cs="Arial"/>
          <w:b/>
          <w:sz w:val="32"/>
          <w:szCs w:val="32"/>
          <w:lang w:val="de-DE"/>
        </w:rPr>
        <w:t xml:space="preserve">studium </w:t>
      </w:r>
      <w:r w:rsidR="00F518B8" w:rsidRPr="008A44A9">
        <w:rPr>
          <w:rFonts w:ascii="TSTARPROW00-Regular" w:hAnsi="TSTARPROW00-Regular" w:cs="Arial"/>
          <w:b/>
          <w:sz w:val="32"/>
          <w:szCs w:val="32"/>
          <w:lang w:val="de-DE"/>
        </w:rPr>
        <w:t>Sozialpädagogik</w:t>
      </w:r>
    </w:p>
    <w:p w14:paraId="0B1863B4" w14:textId="2F7FA9DC" w:rsidR="00281ACF" w:rsidRPr="00AE6D5D" w:rsidRDefault="00AE6D5D" w:rsidP="006D6436">
      <w:pPr>
        <w:pBdr>
          <w:top w:val="single" w:sz="12" w:space="1" w:color="999999"/>
          <w:left w:val="single" w:sz="12" w:space="0" w:color="999999"/>
          <w:bottom w:val="single" w:sz="12" w:space="1" w:color="999999"/>
          <w:right w:val="single" w:sz="12" w:space="4" w:color="999999"/>
        </w:pBdr>
        <w:tabs>
          <w:tab w:val="left" w:pos="3387"/>
          <w:tab w:val="center" w:pos="5386"/>
        </w:tabs>
        <w:jc w:val="center"/>
        <w:rPr>
          <w:rFonts w:ascii="TSTARPROW00-Regular" w:hAnsi="TSTARPROW00-Regular" w:cs="Arial"/>
          <w:b/>
          <w:lang w:val="de-DE"/>
        </w:rPr>
      </w:pPr>
      <w:r>
        <w:rPr>
          <w:rFonts w:ascii="TSTARPROW00-Regular" w:hAnsi="TSTARPROW00-Regular" w:cs="Arial"/>
          <w:b/>
          <w:lang w:val="de-DE"/>
        </w:rPr>
        <w:t>(</w:t>
      </w:r>
      <w:r w:rsidRPr="00AE6D5D">
        <w:rPr>
          <w:rFonts w:ascii="TSTARPROW00-Regular" w:hAnsi="TSTARPROW00-Regular" w:cs="Arial"/>
          <w:b/>
          <w:lang w:val="de-DE"/>
        </w:rPr>
        <w:t>Studienkennzahl: 032</w:t>
      </w:r>
      <w:r>
        <w:rPr>
          <w:rFonts w:ascii="TSTARPROW00-Regular" w:hAnsi="TSTARPROW00-Regular" w:cs="Arial"/>
          <w:b/>
          <w:lang w:val="de-DE"/>
        </w:rPr>
        <w:t>)</w:t>
      </w:r>
    </w:p>
    <w:p w14:paraId="160C4192" w14:textId="77777777" w:rsidR="007B3CA3" w:rsidRPr="008A44A9" w:rsidRDefault="007B3CA3" w:rsidP="00DD47DE">
      <w:pPr>
        <w:rPr>
          <w:rFonts w:ascii="TSTARPROW00-Regular" w:hAnsi="TSTARPROW00-Regular" w:cs="Arial"/>
          <w:b/>
          <w:lang w:val="de-DE"/>
        </w:rPr>
      </w:pPr>
    </w:p>
    <w:p w14:paraId="160C4194" w14:textId="77777777" w:rsidR="00F518B8" w:rsidRPr="00DE2BC1" w:rsidRDefault="00F518B8" w:rsidP="00990806">
      <w:pPr>
        <w:jc w:val="center"/>
        <w:rPr>
          <w:rFonts w:ascii="TSTARPROW00-Regular" w:hAnsi="TSTARPROW00-Regular" w:cs="Arial"/>
          <w:b/>
          <w:lang w:val="de-DE"/>
        </w:rPr>
      </w:pPr>
    </w:p>
    <w:p w14:paraId="160C4195" w14:textId="12C4F6CB" w:rsidR="00990806" w:rsidRPr="00DE2BC1" w:rsidRDefault="003B1F3A" w:rsidP="00DE2BC1">
      <w:pPr>
        <w:rPr>
          <w:rFonts w:ascii="TSTARPROW00-Regular" w:hAnsi="TSTARPROW00-Regular" w:cs="Arial"/>
          <w:lang w:val="de-DE"/>
        </w:rPr>
      </w:pPr>
      <w:r w:rsidRPr="00DE2BC1">
        <w:rPr>
          <w:rFonts w:ascii="TSTARPROW00-Regular" w:hAnsi="TSTARPROW00-Regular" w:cs="Arial"/>
          <w:b/>
          <w:lang w:val="de-DE"/>
        </w:rPr>
        <w:t>Zuname</w:t>
      </w:r>
      <w:r w:rsidRPr="00DE2BC1">
        <w:rPr>
          <w:rFonts w:ascii="TSTARPROW00-Regular" w:hAnsi="TSTARPROW00-Regular" w:cs="Arial"/>
          <w:lang w:val="de-DE"/>
        </w:rPr>
        <w:t>: ___________________________</w:t>
      </w:r>
      <w:r w:rsidR="00DE2BC1" w:rsidRPr="00DE2BC1">
        <w:rPr>
          <w:rFonts w:ascii="TSTARPROW00-Regular" w:hAnsi="TSTARPROW00-Regular" w:cs="Arial"/>
          <w:lang w:val="de-DE"/>
        </w:rPr>
        <w:t>__</w:t>
      </w:r>
      <w:r w:rsidRPr="00DE2BC1">
        <w:rPr>
          <w:rFonts w:ascii="TSTARPROW00-Regular" w:hAnsi="TSTARPROW00-Regular" w:cs="Arial"/>
          <w:lang w:val="de-DE"/>
        </w:rPr>
        <w:t xml:space="preserve">_____ </w:t>
      </w:r>
      <w:r w:rsidRPr="00DE2BC1">
        <w:rPr>
          <w:rFonts w:ascii="TSTARPROW00-Regular" w:hAnsi="TSTARPROW00-Regular" w:cs="Arial"/>
          <w:b/>
          <w:lang w:val="de-DE"/>
        </w:rPr>
        <w:t>Vorname</w:t>
      </w:r>
      <w:r w:rsidRPr="00DE2BC1">
        <w:rPr>
          <w:rFonts w:ascii="TSTARPROW00-Regular" w:hAnsi="TSTARPROW00-Regular" w:cs="Arial"/>
          <w:lang w:val="de-DE"/>
        </w:rPr>
        <w:t>:</w:t>
      </w:r>
      <w:r w:rsidR="006D6436" w:rsidRPr="00DE2BC1">
        <w:rPr>
          <w:rFonts w:ascii="TSTARPROW00-Regular" w:hAnsi="TSTARPROW00-Regular" w:cs="Arial"/>
          <w:lang w:val="de-DE"/>
        </w:rPr>
        <w:t xml:space="preserve"> _______</w:t>
      </w:r>
      <w:r w:rsidR="00DE2BC1" w:rsidRPr="00DE2BC1">
        <w:rPr>
          <w:rFonts w:ascii="TSTARPROW00-Regular" w:hAnsi="TSTARPROW00-Regular" w:cs="Arial"/>
          <w:lang w:val="de-DE"/>
        </w:rPr>
        <w:t>__</w:t>
      </w:r>
      <w:r w:rsidR="006D6436" w:rsidRPr="00DE2BC1">
        <w:rPr>
          <w:rFonts w:ascii="TSTARPROW00-Regular" w:hAnsi="TSTARPROW00-Regular" w:cs="Arial"/>
          <w:lang w:val="de-DE"/>
        </w:rPr>
        <w:t>_______________________</w:t>
      </w:r>
    </w:p>
    <w:p w14:paraId="160C4196" w14:textId="26B5D030" w:rsidR="003B1F3A" w:rsidRPr="00DE2BC1" w:rsidRDefault="003B1F3A" w:rsidP="00990806">
      <w:pPr>
        <w:jc w:val="center"/>
        <w:rPr>
          <w:rFonts w:ascii="TSTARPROW00-Regular" w:hAnsi="TSTARPROW00-Regular" w:cs="Arial"/>
          <w:sz w:val="16"/>
          <w:szCs w:val="16"/>
          <w:lang w:val="de-DE"/>
        </w:rPr>
      </w:pPr>
    </w:p>
    <w:p w14:paraId="160C4197" w14:textId="77777777" w:rsidR="007B3CA3" w:rsidRPr="00DE2BC1" w:rsidRDefault="007B3CA3" w:rsidP="00802108">
      <w:pPr>
        <w:rPr>
          <w:rFonts w:ascii="TSTARPROW00-Regular" w:hAnsi="TSTARPROW00-Regular" w:cs="Arial"/>
          <w:sz w:val="20"/>
          <w:szCs w:val="20"/>
          <w:lang w:val="de-DE"/>
        </w:rPr>
      </w:pPr>
    </w:p>
    <w:p w14:paraId="160C4199" w14:textId="77777777" w:rsidR="007B3CA3" w:rsidRPr="00DE2BC1" w:rsidRDefault="007B3CA3" w:rsidP="00802108">
      <w:pPr>
        <w:rPr>
          <w:rFonts w:ascii="TSTARPROW00-Regular" w:hAnsi="TSTARPROW00-Regular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4"/>
        <w:gridCol w:w="3537"/>
      </w:tblGrid>
      <w:tr w:rsidR="00802108" w:rsidRPr="00DE2BC1" w14:paraId="160C41A2" w14:textId="77777777" w:rsidTr="00B637EE">
        <w:tc>
          <w:tcPr>
            <w:tcW w:w="3571" w:type="dxa"/>
            <w:shd w:val="clear" w:color="auto" w:fill="auto"/>
          </w:tcPr>
          <w:p w14:paraId="160C419A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9B" w14:textId="77777777" w:rsidR="00802108" w:rsidRPr="00DE2BC1" w:rsidRDefault="00DD47DE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Akad. Grad</w:t>
            </w:r>
            <w:r w:rsidR="00802108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: </w:t>
            </w:r>
          </w:p>
          <w:p w14:paraId="160C419D" w14:textId="146BF884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</w:tc>
        <w:tc>
          <w:tcPr>
            <w:tcW w:w="3654" w:type="dxa"/>
            <w:shd w:val="clear" w:color="auto" w:fill="auto"/>
          </w:tcPr>
          <w:p w14:paraId="160C419E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9F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Familienstand: </w:t>
            </w:r>
          </w:p>
        </w:tc>
        <w:tc>
          <w:tcPr>
            <w:tcW w:w="3537" w:type="dxa"/>
            <w:shd w:val="clear" w:color="auto" w:fill="auto"/>
          </w:tcPr>
          <w:p w14:paraId="160C41A0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A1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Religionsbekenntnis:</w:t>
            </w:r>
          </w:p>
        </w:tc>
      </w:tr>
    </w:tbl>
    <w:p w14:paraId="160C41A3" w14:textId="77777777" w:rsidR="00802108" w:rsidRPr="00DE2BC1" w:rsidRDefault="00802108" w:rsidP="00802108">
      <w:pPr>
        <w:rPr>
          <w:rFonts w:ascii="TSTARPROW00-Regular" w:hAnsi="TSTARPROW00-Regular" w:cs="Arial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628"/>
        <w:gridCol w:w="3561"/>
      </w:tblGrid>
      <w:tr w:rsidR="00802108" w:rsidRPr="00DE2BC1" w14:paraId="160C41AD" w14:textId="77777777" w:rsidTr="00B637EE">
        <w:tc>
          <w:tcPr>
            <w:tcW w:w="3573" w:type="dxa"/>
            <w:shd w:val="clear" w:color="auto" w:fill="auto"/>
          </w:tcPr>
          <w:p w14:paraId="160C41A4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A5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Geburtsdatum:</w:t>
            </w:r>
          </w:p>
          <w:p w14:paraId="160C41A7" w14:textId="39F7214F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</w:tc>
        <w:tc>
          <w:tcPr>
            <w:tcW w:w="3628" w:type="dxa"/>
            <w:shd w:val="clear" w:color="auto" w:fill="auto"/>
          </w:tcPr>
          <w:p w14:paraId="160C41A8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A9" w14:textId="77777777" w:rsidR="00B637EE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Geburtsort:</w:t>
            </w:r>
          </w:p>
          <w:p w14:paraId="160C41AA" w14:textId="77777777" w:rsidR="00802108" w:rsidRPr="00DE2BC1" w:rsidRDefault="00802108" w:rsidP="00B637EE">
            <w:pPr>
              <w:jc w:val="center"/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</w:tc>
        <w:tc>
          <w:tcPr>
            <w:tcW w:w="3561" w:type="dxa"/>
            <w:shd w:val="clear" w:color="auto" w:fill="auto"/>
          </w:tcPr>
          <w:p w14:paraId="160C41AB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AC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Staatsbürgerschaft:</w:t>
            </w:r>
          </w:p>
        </w:tc>
      </w:tr>
    </w:tbl>
    <w:p w14:paraId="160C41AE" w14:textId="77777777" w:rsidR="00802108" w:rsidRPr="00DE2BC1" w:rsidRDefault="00802108" w:rsidP="00802108">
      <w:pPr>
        <w:rPr>
          <w:rFonts w:ascii="TSTARPROW00-Regular" w:hAnsi="TSTARPROW00-Regular" w:cs="Arial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3537"/>
      </w:tblGrid>
      <w:tr w:rsidR="00F518B8" w:rsidRPr="00DE2BC1" w14:paraId="160C41B7" w14:textId="77777777" w:rsidTr="00F518B8">
        <w:tc>
          <w:tcPr>
            <w:tcW w:w="7225" w:type="dxa"/>
            <w:shd w:val="clear" w:color="auto" w:fill="auto"/>
          </w:tcPr>
          <w:p w14:paraId="160C41AF" w14:textId="77777777" w:rsidR="00F518B8" w:rsidRPr="00DE2BC1" w:rsidRDefault="00F518B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B2" w14:textId="01102164" w:rsidR="00F518B8" w:rsidRPr="00DE2BC1" w:rsidRDefault="00AE6D5D" w:rsidP="00DE2BC1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sdt>
              <w:sdtPr>
                <w:rPr>
                  <w:rFonts w:ascii="TSTARPROW00-Regular" w:hAnsi="TSTARPROW00-Regular" w:cs="Arial"/>
                  <w:lang w:val="de-DE"/>
                </w:rPr>
                <w:id w:val="-16467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159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E2BC1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 </w:t>
            </w:r>
            <w:r w:rsidR="00F518B8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Reifeprüfung     </w:t>
            </w:r>
            <w:r w:rsidR="00DE2BC1" w:rsidRPr="00DE2BC1">
              <w:rPr>
                <w:rFonts w:ascii="TSTARPROW00-Regular" w:hAnsi="TSTARPROW00-Regular" w:cs="Arial"/>
                <w:lang w:val="de-DE"/>
              </w:rPr>
              <w:t xml:space="preserve"> </w:t>
            </w:r>
            <w:sdt>
              <w:sdtPr>
                <w:rPr>
                  <w:rFonts w:ascii="TSTARPROW00-Regular" w:hAnsi="TSTARPROW00-Regular" w:cs="Arial"/>
                  <w:lang w:val="de-DE"/>
                </w:rPr>
                <w:id w:val="6348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C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E2BC1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 </w:t>
            </w:r>
            <w:r w:rsidR="00F518B8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Studienberechtigungsprüfung   </w:t>
            </w:r>
            <w:sdt>
              <w:sdtPr>
                <w:rPr>
                  <w:rFonts w:ascii="TSTARPROW00-Regular" w:hAnsi="TSTARPROW00-Regular" w:cs="Arial"/>
                  <w:lang w:val="de-DE"/>
                </w:rPr>
                <w:id w:val="-2965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C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E2BC1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 </w:t>
            </w:r>
            <w:r w:rsid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Berufsreifeprüfung</w:t>
            </w:r>
          </w:p>
        </w:tc>
        <w:tc>
          <w:tcPr>
            <w:tcW w:w="3537" w:type="dxa"/>
          </w:tcPr>
          <w:p w14:paraId="160C41B3" w14:textId="77777777" w:rsidR="00F518B8" w:rsidRPr="00DE2BC1" w:rsidRDefault="00F518B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B4" w14:textId="4AD8F588" w:rsidR="00F518B8" w:rsidRPr="00DE2BC1" w:rsidRDefault="00AE6D5D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sdt>
              <w:sdtPr>
                <w:rPr>
                  <w:rFonts w:ascii="TSTARPROW00-Regular" w:hAnsi="TSTARPROW00-Regular" w:cs="Arial"/>
                  <w:lang w:val="de-DE"/>
                </w:rPr>
                <w:id w:val="10442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C1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E2BC1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   </w:t>
            </w:r>
            <w:r w:rsidR="00F518B8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Diplomprüfung Sozialpädagogik</w:t>
            </w:r>
            <w:r w:rsidR="00737D8C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 </w:t>
            </w:r>
          </w:p>
          <w:p w14:paraId="612DED58" w14:textId="77777777" w:rsidR="00F518B8" w:rsidRDefault="00F518B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Datum</w:t>
            </w:r>
            <w:r w:rsidR="00737D8C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:</w:t>
            </w:r>
          </w:p>
          <w:p w14:paraId="160C41B6" w14:textId="5C73CA8A" w:rsidR="00A271AE" w:rsidRPr="00DE2BC1" w:rsidRDefault="00A271AE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</w:tc>
      </w:tr>
    </w:tbl>
    <w:p w14:paraId="160C41B8" w14:textId="77777777" w:rsidR="00802108" w:rsidRPr="00DE2BC1" w:rsidRDefault="00802108" w:rsidP="00802108">
      <w:pPr>
        <w:rPr>
          <w:rFonts w:ascii="TSTARPROW00-Regular" w:hAnsi="TSTARPROW00-Regular" w:cs="Arial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5363"/>
      </w:tblGrid>
      <w:tr w:rsidR="00802108" w:rsidRPr="00DE2BC1" w14:paraId="160C41BF" w14:textId="77777777" w:rsidTr="00416E52">
        <w:tc>
          <w:tcPr>
            <w:tcW w:w="5456" w:type="dxa"/>
            <w:shd w:val="clear" w:color="auto" w:fill="auto"/>
          </w:tcPr>
          <w:p w14:paraId="160C41B9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BA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Sozialversicherungsnummer: </w:t>
            </w:r>
          </w:p>
          <w:p w14:paraId="160C41BC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</w:tc>
        <w:tc>
          <w:tcPr>
            <w:tcW w:w="5456" w:type="dxa"/>
            <w:shd w:val="clear" w:color="auto" w:fill="auto"/>
          </w:tcPr>
          <w:p w14:paraId="160C41BD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BE" w14:textId="77777777" w:rsidR="00802108" w:rsidRPr="00DE2BC1" w:rsidRDefault="00B637EE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proofErr w:type="gramStart"/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E-Mail Adresse</w:t>
            </w:r>
            <w:proofErr w:type="gramEnd"/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: </w:t>
            </w:r>
          </w:p>
        </w:tc>
      </w:tr>
    </w:tbl>
    <w:p w14:paraId="160C41C1" w14:textId="77777777" w:rsidR="007B3CA3" w:rsidRPr="00DE2BC1" w:rsidRDefault="007B3CA3" w:rsidP="00802108">
      <w:pPr>
        <w:rPr>
          <w:rFonts w:ascii="TSTARPROW00-Regular" w:hAnsi="TSTARPROW00-Regular" w:cs="Arial"/>
          <w:b/>
          <w:sz w:val="22"/>
          <w:szCs w:val="22"/>
          <w:lang w:val="de-DE"/>
        </w:rPr>
      </w:pPr>
    </w:p>
    <w:p w14:paraId="160C41C2" w14:textId="77777777" w:rsidR="00802108" w:rsidRPr="00DE2BC1" w:rsidRDefault="00802108" w:rsidP="00802108">
      <w:pPr>
        <w:rPr>
          <w:rFonts w:ascii="TSTARPROW00-Regular" w:hAnsi="TSTARPROW00-Regular" w:cs="Arial"/>
          <w:b/>
          <w:sz w:val="22"/>
          <w:szCs w:val="22"/>
          <w:lang w:val="de-DE"/>
        </w:rPr>
      </w:pPr>
      <w:r w:rsidRPr="00DE2BC1">
        <w:rPr>
          <w:rFonts w:ascii="TSTARPROW00-Regular" w:hAnsi="TSTARPROW00-Regular" w:cs="Arial"/>
          <w:b/>
          <w:sz w:val="22"/>
          <w:szCs w:val="22"/>
          <w:lang w:val="de-DE"/>
        </w:rPr>
        <w:t>HAUPTWOHNSITZ</w:t>
      </w:r>
    </w:p>
    <w:p w14:paraId="160C41C3" w14:textId="77777777" w:rsidR="00802108" w:rsidRPr="00DE2BC1" w:rsidRDefault="00802108" w:rsidP="00802108">
      <w:pPr>
        <w:rPr>
          <w:rFonts w:ascii="TSTARPROW00-Regular" w:hAnsi="TSTARPROW00-Regular" w:cs="Arial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625"/>
        <w:gridCol w:w="3598"/>
      </w:tblGrid>
      <w:tr w:rsidR="00802108" w:rsidRPr="00DE2BC1" w14:paraId="160C41CD" w14:textId="77777777" w:rsidTr="00A271AE">
        <w:trPr>
          <w:trHeight w:val="969"/>
        </w:trPr>
        <w:tc>
          <w:tcPr>
            <w:tcW w:w="4608" w:type="dxa"/>
            <w:shd w:val="clear" w:color="auto" w:fill="auto"/>
          </w:tcPr>
          <w:p w14:paraId="160C41C4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C5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Straße / Nummer: </w:t>
            </w:r>
          </w:p>
        </w:tc>
        <w:tc>
          <w:tcPr>
            <w:tcW w:w="2666" w:type="dxa"/>
            <w:shd w:val="clear" w:color="auto" w:fill="auto"/>
          </w:tcPr>
          <w:p w14:paraId="160C41C6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C7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PLZ / Ort: </w:t>
            </w:r>
          </w:p>
        </w:tc>
        <w:tc>
          <w:tcPr>
            <w:tcW w:w="3638" w:type="dxa"/>
            <w:shd w:val="clear" w:color="auto" w:fill="auto"/>
          </w:tcPr>
          <w:p w14:paraId="160C41C8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C9" w14:textId="77777777" w:rsidR="00802108" w:rsidRPr="00DE2BC1" w:rsidRDefault="00B637EE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  <w:r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>Telefonnummer / Mobil</w:t>
            </w:r>
            <w:r w:rsidR="00802108" w:rsidRPr="00DE2BC1">
              <w:rPr>
                <w:rFonts w:ascii="TSTARPROW00-Regular" w:hAnsi="TSTARPROW00-Regular" w:cs="Arial"/>
                <w:sz w:val="20"/>
                <w:szCs w:val="20"/>
                <w:lang w:val="de-DE"/>
              </w:rPr>
              <w:t xml:space="preserve">nummer: </w:t>
            </w:r>
          </w:p>
          <w:p w14:paraId="160C41CA" w14:textId="77777777" w:rsidR="007B3CA3" w:rsidRPr="00DE2BC1" w:rsidRDefault="007B3CA3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  <w:p w14:paraId="160C41CC" w14:textId="77777777" w:rsidR="00802108" w:rsidRPr="00DE2BC1" w:rsidRDefault="00802108" w:rsidP="00805C9A">
            <w:pPr>
              <w:rPr>
                <w:rFonts w:ascii="TSTARPROW00-Regular" w:hAnsi="TSTARPROW00-Regular" w:cs="Arial"/>
                <w:sz w:val="20"/>
                <w:szCs w:val="20"/>
                <w:lang w:val="de-DE"/>
              </w:rPr>
            </w:pPr>
          </w:p>
        </w:tc>
      </w:tr>
    </w:tbl>
    <w:p w14:paraId="160C41CE" w14:textId="77777777" w:rsidR="00DD47DE" w:rsidRPr="00DE2BC1" w:rsidRDefault="00DD47DE" w:rsidP="003F57C0">
      <w:pPr>
        <w:rPr>
          <w:rFonts w:ascii="TSTARPROW00-Regular" w:hAnsi="TSTARPROW00-Regular" w:cs="Arial"/>
          <w:sz w:val="20"/>
          <w:szCs w:val="20"/>
          <w:lang w:val="de-DE"/>
        </w:rPr>
      </w:pPr>
    </w:p>
    <w:p w14:paraId="5274C0CD" w14:textId="6B55E588" w:rsidR="00013997" w:rsidRPr="00DE2BC1" w:rsidRDefault="00013997" w:rsidP="00013997">
      <w:pPr>
        <w:rPr>
          <w:rFonts w:ascii="TSTARPROW00-Regular" w:hAnsi="TSTARPROW00-Regular" w:cs="Arial"/>
          <w:b/>
          <w:sz w:val="22"/>
          <w:szCs w:val="22"/>
          <w:lang w:val="de-DE"/>
        </w:rPr>
      </w:pPr>
      <w:r>
        <w:rPr>
          <w:rFonts w:ascii="TSTARPROW00-Regular" w:hAnsi="TSTARPROW00-Regular" w:cs="Arial"/>
          <w:b/>
          <w:sz w:val="22"/>
          <w:szCs w:val="22"/>
          <w:lang w:val="de-DE"/>
        </w:rPr>
        <w:t>BEWERBUNGSUNTERLAGEN</w:t>
      </w:r>
    </w:p>
    <w:p w14:paraId="160C41D0" w14:textId="77777777" w:rsidR="007B3CA3" w:rsidRPr="00DE2BC1" w:rsidRDefault="007B3CA3" w:rsidP="003F57C0">
      <w:pPr>
        <w:rPr>
          <w:rFonts w:ascii="TSTARPROW00-Regular" w:hAnsi="TSTARPROW00-Regular" w:cs="Arial"/>
          <w:sz w:val="20"/>
          <w:szCs w:val="20"/>
          <w:lang w:val="de-DE"/>
        </w:rPr>
      </w:pPr>
    </w:p>
    <w:p w14:paraId="160C41D4" w14:textId="777AD4FB" w:rsidR="006A41E4" w:rsidRPr="00013997" w:rsidRDefault="00013997" w:rsidP="00013997">
      <w:pPr>
        <w:pStyle w:val="Listenabsatz"/>
        <w:numPr>
          <w:ilvl w:val="0"/>
          <w:numId w:val="3"/>
        </w:numPr>
        <w:rPr>
          <w:rFonts w:ascii="TSTARPROW00-Regular" w:hAnsi="TSTARPROW00-Regular" w:cs="Arial"/>
          <w:sz w:val="20"/>
          <w:szCs w:val="20"/>
          <w:lang w:val="de-DE"/>
        </w:rPr>
      </w:pPr>
      <w:r w:rsidRPr="00013997">
        <w:rPr>
          <w:rFonts w:ascii="TSTARPROW00-Regular" w:hAnsi="TSTARPROW00-Regular" w:cs="Arial"/>
          <w:sz w:val="20"/>
          <w:szCs w:val="20"/>
          <w:lang w:val="de-DE"/>
        </w:rPr>
        <w:t xml:space="preserve">Motivations-/Bewerbungsschreiben </w:t>
      </w:r>
    </w:p>
    <w:p w14:paraId="4DFACF88" w14:textId="359636C0" w:rsidR="00013997" w:rsidRPr="00013997" w:rsidRDefault="00013997" w:rsidP="00013997">
      <w:pPr>
        <w:pStyle w:val="Listenabsatz"/>
        <w:numPr>
          <w:ilvl w:val="0"/>
          <w:numId w:val="3"/>
        </w:numPr>
        <w:rPr>
          <w:rFonts w:ascii="TSTARPROW00-Regular" w:hAnsi="TSTARPROW00-Regular" w:cs="Arial"/>
          <w:sz w:val="20"/>
          <w:szCs w:val="20"/>
          <w:lang w:val="de-DE"/>
        </w:rPr>
      </w:pPr>
      <w:r w:rsidRPr="00013997">
        <w:rPr>
          <w:rFonts w:ascii="TSTARPROW00-Regular" w:hAnsi="TSTARPROW00-Regular" w:cs="Arial"/>
          <w:sz w:val="20"/>
          <w:szCs w:val="20"/>
          <w:lang w:val="de-DE"/>
        </w:rPr>
        <w:t xml:space="preserve">Zwei Empfehlungsschreiben </w:t>
      </w:r>
    </w:p>
    <w:p w14:paraId="19D60750" w14:textId="77777777" w:rsidR="00A271AE" w:rsidRDefault="00A271AE" w:rsidP="00A271AE">
      <w:pPr>
        <w:pStyle w:val="Listenabsatz"/>
        <w:numPr>
          <w:ilvl w:val="0"/>
          <w:numId w:val="3"/>
        </w:numPr>
        <w:rPr>
          <w:rFonts w:ascii="TSTARPROW00-Regular" w:hAnsi="TSTARPROW00-Regular" w:cs="Arial"/>
          <w:sz w:val="20"/>
          <w:szCs w:val="20"/>
          <w:lang w:val="de-DE"/>
        </w:rPr>
      </w:pPr>
      <w:r w:rsidRPr="00A271AE">
        <w:rPr>
          <w:rFonts w:ascii="TSTARPROW00-Regular" w:hAnsi="TSTARPROW00-Regular" w:cs="Arial"/>
          <w:sz w:val="20"/>
          <w:szCs w:val="20"/>
          <w:lang w:val="de-DE"/>
        </w:rPr>
        <w:t xml:space="preserve">Personaldokument (in Kopie) </w:t>
      </w:r>
    </w:p>
    <w:p w14:paraId="22C90ACC" w14:textId="77777777" w:rsidR="00A271AE" w:rsidRDefault="00A271AE" w:rsidP="00A271AE">
      <w:pPr>
        <w:pStyle w:val="Listenabsatz"/>
        <w:numPr>
          <w:ilvl w:val="0"/>
          <w:numId w:val="3"/>
        </w:numPr>
        <w:rPr>
          <w:rFonts w:ascii="TSTARPROW00-Regular" w:hAnsi="TSTARPROW00-Regular" w:cs="Arial"/>
          <w:sz w:val="20"/>
          <w:szCs w:val="20"/>
          <w:lang w:val="de-DE"/>
        </w:rPr>
      </w:pPr>
      <w:r w:rsidRPr="00A271AE">
        <w:rPr>
          <w:rFonts w:ascii="TSTARPROW00-Regular" w:hAnsi="TSTARPROW00-Regular" w:cs="Arial"/>
          <w:sz w:val="20"/>
          <w:szCs w:val="20"/>
          <w:lang w:val="de-DE"/>
        </w:rPr>
        <w:t xml:space="preserve">Staatsbürgerschaftsnachweis (in Kopie), </w:t>
      </w:r>
    </w:p>
    <w:p w14:paraId="160C41D5" w14:textId="42E33DDC" w:rsidR="006A41E4" w:rsidRPr="00A271AE" w:rsidRDefault="00A271AE" w:rsidP="00A271AE">
      <w:pPr>
        <w:pStyle w:val="Listenabsatz"/>
        <w:numPr>
          <w:ilvl w:val="0"/>
          <w:numId w:val="3"/>
        </w:numPr>
        <w:rPr>
          <w:rFonts w:ascii="TSTARPROW00-Regular" w:hAnsi="TSTARPROW00-Regular" w:cs="Arial"/>
          <w:sz w:val="20"/>
          <w:szCs w:val="20"/>
          <w:lang w:val="de-DE"/>
        </w:rPr>
      </w:pPr>
      <w:r w:rsidRPr="00A271AE">
        <w:rPr>
          <w:rFonts w:ascii="TSTARPROW00-Regular" w:hAnsi="TSTARPROW00-Regular" w:cs="Arial"/>
          <w:sz w:val="20"/>
          <w:szCs w:val="20"/>
          <w:lang w:val="de-DE"/>
        </w:rPr>
        <w:t>Zeugnisse über Vorbildungen (in Kopie).</w:t>
      </w:r>
    </w:p>
    <w:p w14:paraId="160C41D6" w14:textId="77777777" w:rsidR="006A41E4" w:rsidRPr="00DE2BC1" w:rsidRDefault="006A41E4" w:rsidP="00A271AE">
      <w:pPr>
        <w:pStyle w:val="Listenabsatz"/>
        <w:rPr>
          <w:rFonts w:ascii="TSTARPROW00-Regular" w:hAnsi="TSTARPROW00-Regular" w:cs="Arial"/>
          <w:sz w:val="20"/>
          <w:szCs w:val="20"/>
          <w:lang w:val="de-DE"/>
        </w:rPr>
      </w:pPr>
    </w:p>
    <w:p w14:paraId="160C41D7" w14:textId="77777777" w:rsidR="007B3CA3" w:rsidRPr="00DE2BC1" w:rsidRDefault="007B3CA3" w:rsidP="003F57C0">
      <w:pPr>
        <w:rPr>
          <w:rFonts w:ascii="TSTARPROW00-Regular" w:hAnsi="TSTARPROW00-Regular" w:cs="Arial"/>
          <w:sz w:val="20"/>
          <w:szCs w:val="20"/>
          <w:lang w:val="de-DE"/>
        </w:rPr>
      </w:pPr>
    </w:p>
    <w:p w14:paraId="160C41D8" w14:textId="07CE505B" w:rsidR="000B5C55" w:rsidRPr="00DE2BC1" w:rsidRDefault="000B5C55" w:rsidP="003F57C0">
      <w:pPr>
        <w:rPr>
          <w:rFonts w:ascii="TSTARPROW00-Regular" w:hAnsi="TSTARPROW00-Regular" w:cs="Arial"/>
          <w:sz w:val="20"/>
          <w:szCs w:val="20"/>
          <w:lang w:val="de-DE"/>
        </w:rPr>
      </w:pPr>
      <w:r w:rsidRPr="00DE2BC1">
        <w:rPr>
          <w:rFonts w:ascii="TSTARPROW00-Regular" w:hAnsi="TSTARPROW00-Regular" w:cs="Arial"/>
          <w:sz w:val="20"/>
          <w:szCs w:val="20"/>
          <w:lang w:val="de-DE"/>
        </w:rPr>
        <w:t>Ort, Datum ……………………………………</w:t>
      </w:r>
      <w:r w:rsidR="00DE2BC1" w:rsidRPr="00DE2BC1">
        <w:rPr>
          <w:rFonts w:ascii="TSTARPROW00-Regular" w:hAnsi="TSTARPROW00-Regular" w:cs="Arial"/>
          <w:sz w:val="20"/>
          <w:szCs w:val="20"/>
          <w:lang w:val="de-DE"/>
        </w:rPr>
        <w:t>………</w:t>
      </w:r>
      <w:r w:rsidRPr="00DE2BC1">
        <w:rPr>
          <w:rFonts w:ascii="TSTARPROW00-Regular" w:hAnsi="TSTARPROW00-Regular" w:cs="Arial"/>
          <w:sz w:val="20"/>
          <w:szCs w:val="20"/>
          <w:lang w:val="de-DE"/>
        </w:rPr>
        <w:t>…………</w:t>
      </w:r>
      <w:r w:rsidR="00DE2BC1">
        <w:rPr>
          <w:rFonts w:ascii="TSTARPROW00-Regular" w:hAnsi="TSTARPROW00-Regular" w:cs="Arial"/>
          <w:sz w:val="20"/>
          <w:szCs w:val="20"/>
          <w:lang w:val="de-DE"/>
        </w:rPr>
        <w:tab/>
      </w:r>
      <w:r w:rsidR="00DE2BC1">
        <w:rPr>
          <w:rFonts w:ascii="TSTARPROW00-Regular" w:hAnsi="TSTARPROW00-Regular" w:cs="Arial"/>
          <w:sz w:val="20"/>
          <w:szCs w:val="20"/>
          <w:lang w:val="de-DE"/>
        </w:rPr>
        <w:tab/>
      </w:r>
      <w:r w:rsidR="00DE2BC1">
        <w:rPr>
          <w:rFonts w:ascii="TSTARPROW00-Regular" w:hAnsi="TSTARPROW00-Regular" w:cs="Arial"/>
          <w:sz w:val="20"/>
          <w:szCs w:val="20"/>
          <w:lang w:val="de-DE"/>
        </w:rPr>
        <w:tab/>
      </w:r>
      <w:r w:rsidR="00DE2BC1">
        <w:rPr>
          <w:rFonts w:ascii="TSTARPROW00-Regular" w:hAnsi="TSTARPROW00-Regular" w:cs="Arial"/>
          <w:sz w:val="20"/>
          <w:szCs w:val="20"/>
          <w:lang w:val="de-DE"/>
        </w:rPr>
        <w:tab/>
      </w:r>
      <w:r w:rsidRPr="00DE2BC1">
        <w:rPr>
          <w:rFonts w:ascii="TSTARPROW00-Regular" w:hAnsi="TSTARPROW00-Regular" w:cs="Arial"/>
          <w:sz w:val="20"/>
          <w:szCs w:val="20"/>
          <w:lang w:val="de-DE"/>
        </w:rPr>
        <w:t>Unterschrift ……………………………………………………</w:t>
      </w:r>
      <w:r w:rsidR="00DE2BC1" w:rsidRPr="00DE2BC1">
        <w:rPr>
          <w:rFonts w:ascii="TSTARPROW00-Regular" w:hAnsi="TSTARPROW00-Regular" w:cs="Arial"/>
          <w:sz w:val="20"/>
          <w:szCs w:val="20"/>
          <w:lang w:val="de-DE"/>
        </w:rPr>
        <w:t>…………</w:t>
      </w:r>
    </w:p>
    <w:p w14:paraId="160C41D9" w14:textId="77777777" w:rsidR="000B5C55" w:rsidRPr="00DE2BC1" w:rsidRDefault="000B5C55" w:rsidP="003F57C0">
      <w:pPr>
        <w:rPr>
          <w:rFonts w:ascii="TSTARPROW00-Regular" w:hAnsi="TSTARPROW00-Regular" w:cs="Arial"/>
          <w:sz w:val="10"/>
          <w:szCs w:val="10"/>
          <w:lang w:val="de-DE"/>
        </w:rPr>
      </w:pPr>
    </w:p>
    <w:p w14:paraId="160C41DA" w14:textId="77777777" w:rsidR="007B3CA3" w:rsidRPr="00DE2BC1" w:rsidRDefault="007B3CA3" w:rsidP="003F57C0">
      <w:pPr>
        <w:rPr>
          <w:rFonts w:ascii="TSTARPROW00-Regular" w:hAnsi="TSTARPROW00-Regular" w:cs="Arial"/>
          <w:sz w:val="10"/>
          <w:szCs w:val="10"/>
          <w:lang w:val="de-DE"/>
        </w:rPr>
      </w:pPr>
    </w:p>
    <w:p w14:paraId="678D6E28" w14:textId="23726BFF" w:rsidR="00A271AE" w:rsidRPr="000C5451" w:rsidRDefault="00A271AE" w:rsidP="00A271AE">
      <w:pPr>
        <w:spacing w:before="1"/>
        <w:ind w:left="216" w:right="241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Folgende Unterlagen sind dem Antrag beizulegen: </w:t>
      </w:r>
    </w:p>
    <w:p w14:paraId="37C7E97F" w14:textId="77777777" w:rsidR="00A271AE" w:rsidRPr="000C5451" w:rsidRDefault="00A271AE" w:rsidP="00A271AE">
      <w:pPr>
        <w:ind w:left="216" w:right="1407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Mit Ihrer Unterschrift erklären Sie sich mit der elektronischen Verarbeitung und Speicherung Ihrer Daten zu Zwecken der Studienverwaltung einverstanden. Auskunft über gespeicherte Daten, Änderung und Löschung kann über die Mailadresse </w:t>
      </w:r>
      <w:hyperlink r:id="rId7">
        <w:r w:rsidRPr="000C5451">
          <w:rPr>
            <w:rFonts w:ascii="TSTARPROW00-Regular" w:hAnsi="TSTARPROW00-Regular"/>
            <w:color w:val="0462C1"/>
            <w:sz w:val="16"/>
            <w:u w:val="single" w:color="0462C1"/>
          </w:rPr>
          <w:t>datenschutz@kph-es.at</w:t>
        </w:r>
        <w:r w:rsidRPr="000C5451">
          <w:rPr>
            <w:rFonts w:ascii="TSTARPROW00-Regular" w:hAnsi="TSTARPROW00-Regular"/>
            <w:color w:val="0462C1"/>
            <w:sz w:val="16"/>
          </w:rPr>
          <w:t xml:space="preserve"> </w:t>
        </w:r>
      </w:hyperlink>
      <w:r w:rsidRPr="000C5451">
        <w:rPr>
          <w:rFonts w:ascii="TSTARPROW00-Regular" w:hAnsi="TSTARPROW00-Regular"/>
          <w:sz w:val="16"/>
        </w:rPr>
        <w:t>begehrt werden.</w:t>
      </w:r>
    </w:p>
    <w:p w14:paraId="160C41DC" w14:textId="77777777" w:rsidR="006A41E4" w:rsidRPr="00DE2BC1" w:rsidRDefault="006A41E4" w:rsidP="003F57C0">
      <w:pPr>
        <w:rPr>
          <w:rFonts w:ascii="TSTARPROW00-Regular" w:hAnsi="TSTARPROW00-Regular" w:cs="Arial"/>
          <w:sz w:val="10"/>
          <w:szCs w:val="10"/>
          <w:lang w:val="de-DE"/>
        </w:rPr>
      </w:pPr>
    </w:p>
    <w:p w14:paraId="160C41DD" w14:textId="77777777" w:rsidR="007B3CA3" w:rsidRPr="00DE2BC1" w:rsidRDefault="007B3CA3" w:rsidP="003F57C0">
      <w:pPr>
        <w:rPr>
          <w:rFonts w:ascii="TSTARPROW00-Regular" w:hAnsi="TSTARPROW00-Regular" w:cs="Arial"/>
          <w:sz w:val="10"/>
          <w:szCs w:val="10"/>
          <w:lang w:val="de-DE"/>
        </w:rPr>
      </w:pPr>
    </w:p>
    <w:p w14:paraId="160C41DE" w14:textId="77777777" w:rsidR="007B3CA3" w:rsidRPr="00DE2BC1" w:rsidRDefault="007B3CA3" w:rsidP="003F57C0">
      <w:pPr>
        <w:rPr>
          <w:rFonts w:ascii="TSTARPROW00-Regular" w:hAnsi="TSTARPROW00-Regular" w:cs="Arial"/>
          <w:sz w:val="10"/>
          <w:szCs w:val="10"/>
          <w:lang w:val="de-DE"/>
        </w:rPr>
      </w:pPr>
    </w:p>
    <w:p w14:paraId="160C41DF" w14:textId="77777777" w:rsidR="007B3CA3" w:rsidRPr="00DE2BC1" w:rsidRDefault="007B3CA3" w:rsidP="003F57C0">
      <w:pPr>
        <w:rPr>
          <w:rFonts w:ascii="TSTARPROW00-Regular" w:hAnsi="TSTARPROW00-Regular" w:cs="Arial"/>
          <w:sz w:val="10"/>
          <w:szCs w:val="10"/>
          <w:lang w:val="de-DE"/>
        </w:rPr>
      </w:pPr>
    </w:p>
    <w:p w14:paraId="160C41E0" w14:textId="77777777" w:rsidR="003046D5" w:rsidRPr="00DE2BC1" w:rsidRDefault="003046D5" w:rsidP="006A4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STARPROW00-Regular" w:hAnsi="TSTARPROW00-Regular" w:cs="Arial"/>
          <w:sz w:val="16"/>
          <w:szCs w:val="16"/>
          <w:lang w:val="de-DE"/>
        </w:rPr>
      </w:pPr>
      <w:r w:rsidRPr="00DE2BC1">
        <w:rPr>
          <w:rFonts w:ascii="TSTARPROW00-Regular" w:hAnsi="TSTARPROW00-Regular" w:cs="Arial"/>
          <w:sz w:val="16"/>
          <w:szCs w:val="16"/>
          <w:lang w:val="de-DE"/>
        </w:rPr>
        <w:t xml:space="preserve">Kirchliche Pädagogische Hochschule </w:t>
      </w:r>
      <w:r w:rsidR="00157771" w:rsidRPr="00DE2BC1">
        <w:rPr>
          <w:rFonts w:ascii="TSTARPROW00-Regular" w:hAnsi="TSTARPROW00-Regular" w:cs="Arial"/>
          <w:sz w:val="16"/>
          <w:szCs w:val="16"/>
          <w:lang w:val="de-DE"/>
        </w:rPr>
        <w:t xml:space="preserve">- </w:t>
      </w:r>
      <w:r w:rsidRPr="00DE2BC1">
        <w:rPr>
          <w:rFonts w:ascii="TSTARPROW00-Regular" w:hAnsi="TSTARPROW00-Regular" w:cs="Arial"/>
          <w:sz w:val="16"/>
          <w:szCs w:val="16"/>
          <w:lang w:val="de-DE"/>
        </w:rPr>
        <w:t>Edith S</w:t>
      </w:r>
      <w:r w:rsidR="007B3CA3" w:rsidRPr="00DE2BC1">
        <w:rPr>
          <w:rFonts w:ascii="TSTARPROW00-Regular" w:hAnsi="TSTARPROW00-Regular" w:cs="Arial"/>
          <w:sz w:val="16"/>
          <w:szCs w:val="16"/>
          <w:lang w:val="de-DE"/>
        </w:rPr>
        <w:t>tein, Hochschulstandort Stams</w:t>
      </w:r>
      <w:r w:rsidR="00DD47DE" w:rsidRPr="00DE2BC1">
        <w:rPr>
          <w:rFonts w:ascii="TSTARPROW00-Regular" w:hAnsi="TSTARPROW00-Regular" w:cs="Arial"/>
          <w:sz w:val="16"/>
          <w:szCs w:val="16"/>
          <w:lang w:val="de-DE"/>
        </w:rPr>
        <w:t xml:space="preserve"> * </w:t>
      </w:r>
      <w:r w:rsidR="006D6436" w:rsidRPr="00DE2BC1">
        <w:rPr>
          <w:rFonts w:ascii="TSTARPROW00-Regular" w:hAnsi="TSTARPROW00-Regular" w:cs="Arial"/>
          <w:sz w:val="16"/>
          <w:szCs w:val="16"/>
          <w:lang w:val="de-DE"/>
        </w:rPr>
        <w:t xml:space="preserve">Stiftshof </w:t>
      </w:r>
      <w:r w:rsidR="007B3CA3" w:rsidRPr="00DE2BC1">
        <w:rPr>
          <w:rFonts w:ascii="TSTARPROW00-Regular" w:hAnsi="TSTARPROW00-Regular" w:cs="Arial"/>
          <w:sz w:val="16"/>
          <w:szCs w:val="16"/>
          <w:lang w:val="de-DE"/>
        </w:rPr>
        <w:t xml:space="preserve">1 </w:t>
      </w:r>
      <w:r w:rsidR="00DD47DE" w:rsidRPr="00DE2BC1">
        <w:rPr>
          <w:rFonts w:ascii="TSTARPROW00-Regular" w:hAnsi="TSTARPROW00-Regular" w:cs="Arial"/>
          <w:sz w:val="16"/>
          <w:szCs w:val="16"/>
          <w:lang w:val="de-DE"/>
        </w:rPr>
        <w:t xml:space="preserve">* 6422 Stams * </w:t>
      </w:r>
      <w:r w:rsidRPr="00DE2BC1">
        <w:rPr>
          <w:rFonts w:ascii="TSTARPROW00-Regular" w:hAnsi="TSTARPROW00-Regular" w:cs="Arial"/>
          <w:sz w:val="16"/>
          <w:szCs w:val="16"/>
          <w:lang w:val="de-DE"/>
        </w:rPr>
        <w:t>Tel.: +43 (0)5263 5253</w:t>
      </w:r>
    </w:p>
    <w:p w14:paraId="160C41E1" w14:textId="77777777" w:rsidR="007B3CA3" w:rsidRPr="00DE2BC1" w:rsidRDefault="00AE6D5D" w:rsidP="006A4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STARPROW00-Regular" w:hAnsi="TSTARPROW00-Regular" w:cs="Arial"/>
          <w:sz w:val="16"/>
          <w:szCs w:val="16"/>
          <w:lang w:val="de-DE"/>
        </w:rPr>
      </w:pPr>
      <w:hyperlink r:id="rId8" w:history="1">
        <w:r w:rsidR="00195A5C" w:rsidRPr="00DE2BC1">
          <w:rPr>
            <w:rStyle w:val="Hyperlink"/>
            <w:rFonts w:ascii="TSTARPROW00-Regular" w:hAnsi="TSTARPROW00-Regular" w:cs="Arial"/>
            <w:sz w:val="16"/>
            <w:szCs w:val="16"/>
            <w:lang w:val="de-DE"/>
          </w:rPr>
          <w:t>lehrerinnenbildung.stams@kph-es.at</w:t>
        </w:r>
      </w:hyperlink>
      <w:r w:rsidR="00DD47DE" w:rsidRPr="00DE2BC1">
        <w:rPr>
          <w:rFonts w:ascii="TSTARPROW00-Regular" w:hAnsi="TSTARPROW00-Regular" w:cs="Arial"/>
          <w:sz w:val="16"/>
          <w:szCs w:val="16"/>
          <w:lang w:val="de-DE"/>
        </w:rPr>
        <w:t xml:space="preserve"> * </w:t>
      </w:r>
      <w:hyperlink r:id="rId9" w:history="1">
        <w:r w:rsidR="007B3CA3" w:rsidRPr="00DE2BC1">
          <w:rPr>
            <w:rFonts w:ascii="TSTARPROW00-Regular" w:hAnsi="TSTARPROW00-Regular" w:cs="Arial"/>
            <w:sz w:val="16"/>
            <w:szCs w:val="16"/>
            <w:lang w:val="de-DE"/>
          </w:rPr>
          <w:t>www.kph-es.at</w:t>
        </w:r>
      </w:hyperlink>
    </w:p>
    <w:sectPr w:rsidR="007B3CA3" w:rsidRPr="00DE2BC1" w:rsidSect="0045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624" w:bottom="73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41E4" w14:textId="77777777" w:rsidR="002441B4" w:rsidRDefault="002441B4">
      <w:r>
        <w:separator/>
      </w:r>
    </w:p>
  </w:endnote>
  <w:endnote w:type="continuationSeparator" w:id="0">
    <w:p w14:paraId="160C41E5" w14:textId="77777777" w:rsidR="002441B4" w:rsidRDefault="0024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41EB" w14:textId="77777777" w:rsidR="00FD47F5" w:rsidRDefault="00FD4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41EC" w14:textId="77777777" w:rsidR="00FD47F5" w:rsidRDefault="00FD47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41EE" w14:textId="77777777" w:rsidR="00FD47F5" w:rsidRDefault="00FD4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41E2" w14:textId="77777777" w:rsidR="002441B4" w:rsidRDefault="002441B4">
      <w:r>
        <w:separator/>
      </w:r>
    </w:p>
  </w:footnote>
  <w:footnote w:type="continuationSeparator" w:id="0">
    <w:p w14:paraId="160C41E3" w14:textId="77777777" w:rsidR="002441B4" w:rsidRDefault="0024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41E6" w14:textId="77777777" w:rsidR="00FD47F5" w:rsidRDefault="00FD4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41E7" w14:textId="77777777" w:rsidR="00DD47DE" w:rsidRPr="004A5319" w:rsidRDefault="007B4D8F" w:rsidP="00DD47DE">
    <w:pPr>
      <w:pStyle w:val="Kopfzeile"/>
      <w:tabs>
        <w:tab w:val="left" w:pos="1650"/>
        <w:tab w:val="right" w:pos="9638"/>
      </w:tabs>
      <w:rPr>
        <w:noProof/>
        <w:spacing w:val="28"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60C41EF" wp14:editId="160C41F0">
          <wp:simplePos x="0" y="0"/>
          <wp:positionH relativeFrom="column">
            <wp:posOffset>4191000</wp:posOffset>
          </wp:positionH>
          <wp:positionV relativeFrom="paragraph">
            <wp:posOffset>-40640</wp:posOffset>
          </wp:positionV>
          <wp:extent cx="2647950" cy="535940"/>
          <wp:effectExtent l="0" t="0" r="0" b="0"/>
          <wp:wrapNone/>
          <wp:docPr id="91" name="Grafik 91" descr="L:\Neue KPH Vorlagen\SchriftBildLogo_klassisch_oran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rafik 91" descr="L:\Neue KPH Vorlagen\SchriftBildLogo_klassisch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C41E8" w14:textId="77777777" w:rsidR="00DD47DE" w:rsidRPr="004A5319" w:rsidRDefault="00DD47DE" w:rsidP="00DD47DE">
    <w:pPr>
      <w:pStyle w:val="Kopfzeile"/>
      <w:tabs>
        <w:tab w:val="left" w:pos="1650"/>
        <w:tab w:val="right" w:pos="9638"/>
      </w:tabs>
      <w:jc w:val="right"/>
      <w:rPr>
        <w:noProof/>
        <w:spacing w:val="28"/>
        <w:sz w:val="16"/>
        <w:szCs w:val="16"/>
      </w:rPr>
    </w:pPr>
  </w:p>
  <w:p w14:paraId="160C41E9" w14:textId="77777777" w:rsidR="00F7425A" w:rsidRPr="000B5C55" w:rsidRDefault="000B5C55" w:rsidP="000B5C55">
    <w:pPr>
      <w:pStyle w:val="Kopfzeile"/>
      <w:rPr>
        <w:rFonts w:ascii="Arial" w:hAnsi="Arial" w:cs="Arial"/>
        <w:color w:val="FF9900"/>
        <w:sz w:val="40"/>
        <w:szCs w:val="40"/>
      </w:rPr>
    </w:pPr>
    <w:r w:rsidRPr="006D6436">
      <w:rPr>
        <w:rFonts w:ascii="Arial" w:hAnsi="Arial" w:cs="Arial"/>
        <w:smallCaps/>
        <w:color w:val="FF9900"/>
        <w:sz w:val="26"/>
        <w:szCs w:val="2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14:paraId="160C41EA" w14:textId="77777777" w:rsidR="00F7425A" w:rsidRPr="000B5C55" w:rsidRDefault="00F7425A" w:rsidP="00990806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41ED" w14:textId="77777777" w:rsidR="00FD47F5" w:rsidRDefault="00FD4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523"/>
    <w:multiLevelType w:val="hybridMultilevel"/>
    <w:tmpl w:val="DED2A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2196"/>
    <w:multiLevelType w:val="hybridMultilevel"/>
    <w:tmpl w:val="19CE446E"/>
    <w:lvl w:ilvl="0" w:tplc="E702D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23E44"/>
    <w:multiLevelType w:val="hybridMultilevel"/>
    <w:tmpl w:val="223CDE4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69"/>
    <w:rsid w:val="000016FF"/>
    <w:rsid w:val="000115CE"/>
    <w:rsid w:val="00013997"/>
    <w:rsid w:val="00042FDF"/>
    <w:rsid w:val="00087F93"/>
    <w:rsid w:val="000A2E05"/>
    <w:rsid w:val="000A6956"/>
    <w:rsid w:val="000B208C"/>
    <w:rsid w:val="000B5C55"/>
    <w:rsid w:val="000C1C8F"/>
    <w:rsid w:val="000C77C6"/>
    <w:rsid w:val="00157771"/>
    <w:rsid w:val="00195A5C"/>
    <w:rsid w:val="001B1D2E"/>
    <w:rsid w:val="0021482B"/>
    <w:rsid w:val="002441B4"/>
    <w:rsid w:val="00264532"/>
    <w:rsid w:val="00281ACF"/>
    <w:rsid w:val="002A3069"/>
    <w:rsid w:val="002B7237"/>
    <w:rsid w:val="002C3052"/>
    <w:rsid w:val="002C6DA9"/>
    <w:rsid w:val="003046D5"/>
    <w:rsid w:val="003112B2"/>
    <w:rsid w:val="003A18C7"/>
    <w:rsid w:val="003B1F3A"/>
    <w:rsid w:val="003F57C0"/>
    <w:rsid w:val="00411B5F"/>
    <w:rsid w:val="00416E52"/>
    <w:rsid w:val="00435421"/>
    <w:rsid w:val="0045050C"/>
    <w:rsid w:val="004C220D"/>
    <w:rsid w:val="004D6978"/>
    <w:rsid w:val="004D7882"/>
    <w:rsid w:val="004F7175"/>
    <w:rsid w:val="00503352"/>
    <w:rsid w:val="00553C3B"/>
    <w:rsid w:val="005A7FB5"/>
    <w:rsid w:val="005E46A6"/>
    <w:rsid w:val="005E53FF"/>
    <w:rsid w:val="0062650C"/>
    <w:rsid w:val="00655688"/>
    <w:rsid w:val="00666FEE"/>
    <w:rsid w:val="006803DF"/>
    <w:rsid w:val="00695C63"/>
    <w:rsid w:val="006A36F0"/>
    <w:rsid w:val="006A41E4"/>
    <w:rsid w:val="006D0E22"/>
    <w:rsid w:val="006D6436"/>
    <w:rsid w:val="006F2C5D"/>
    <w:rsid w:val="00737D8C"/>
    <w:rsid w:val="007902B0"/>
    <w:rsid w:val="007B08A5"/>
    <w:rsid w:val="007B3CA3"/>
    <w:rsid w:val="007B4D8F"/>
    <w:rsid w:val="007E271A"/>
    <w:rsid w:val="007E65CA"/>
    <w:rsid w:val="00802108"/>
    <w:rsid w:val="00805C9A"/>
    <w:rsid w:val="008167C7"/>
    <w:rsid w:val="0086733A"/>
    <w:rsid w:val="00874996"/>
    <w:rsid w:val="00875159"/>
    <w:rsid w:val="00890008"/>
    <w:rsid w:val="008A44A9"/>
    <w:rsid w:val="008C0690"/>
    <w:rsid w:val="00925A01"/>
    <w:rsid w:val="009556BA"/>
    <w:rsid w:val="0096399B"/>
    <w:rsid w:val="009642C4"/>
    <w:rsid w:val="00982409"/>
    <w:rsid w:val="00990806"/>
    <w:rsid w:val="009D5060"/>
    <w:rsid w:val="00A271AE"/>
    <w:rsid w:val="00AC4110"/>
    <w:rsid w:val="00AE0B69"/>
    <w:rsid w:val="00AE5F75"/>
    <w:rsid w:val="00AE6D5D"/>
    <w:rsid w:val="00B03782"/>
    <w:rsid w:val="00B05D26"/>
    <w:rsid w:val="00B32F23"/>
    <w:rsid w:val="00B45EA7"/>
    <w:rsid w:val="00B46B3B"/>
    <w:rsid w:val="00B53376"/>
    <w:rsid w:val="00B55EA6"/>
    <w:rsid w:val="00B637EE"/>
    <w:rsid w:val="00B9612E"/>
    <w:rsid w:val="00C05AB6"/>
    <w:rsid w:val="00C132A8"/>
    <w:rsid w:val="00C363C1"/>
    <w:rsid w:val="00CA424E"/>
    <w:rsid w:val="00CC0D2E"/>
    <w:rsid w:val="00CF4544"/>
    <w:rsid w:val="00D5240F"/>
    <w:rsid w:val="00D74F91"/>
    <w:rsid w:val="00D8628A"/>
    <w:rsid w:val="00DA0E70"/>
    <w:rsid w:val="00DD47DE"/>
    <w:rsid w:val="00DE2BC1"/>
    <w:rsid w:val="00E12705"/>
    <w:rsid w:val="00E160F1"/>
    <w:rsid w:val="00E31449"/>
    <w:rsid w:val="00E435A5"/>
    <w:rsid w:val="00E63A7C"/>
    <w:rsid w:val="00E843B1"/>
    <w:rsid w:val="00E858AB"/>
    <w:rsid w:val="00E955EF"/>
    <w:rsid w:val="00E95EA2"/>
    <w:rsid w:val="00F47441"/>
    <w:rsid w:val="00F518B8"/>
    <w:rsid w:val="00F52A18"/>
    <w:rsid w:val="00F7425A"/>
    <w:rsid w:val="00FB556F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0C418D"/>
  <w15:chartTrackingRefBased/>
  <w15:docId w15:val="{FAF47CF1-C9A0-4741-9F67-798F512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63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/>
    </w:rPr>
  </w:style>
  <w:style w:type="character" w:styleId="Hyperlink">
    <w:name w:val="Hyperlink"/>
    <w:rsid w:val="00D74F91"/>
    <w:rPr>
      <w:color w:val="0000FF"/>
      <w:u w:val="single"/>
    </w:rPr>
  </w:style>
  <w:style w:type="table" w:styleId="Tabellenraster">
    <w:name w:val="Table Grid"/>
    <w:basedOn w:val="NormaleTabelle"/>
    <w:rsid w:val="0099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265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rerinnenbildung.stams@kph-es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enschutz@kph-es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h-es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http://www.kph-es.at/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mailto:lehrerinnenbildung.stams@kph-es.at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katja.wilhelm</dc:creator>
  <cp:keywords/>
  <cp:lastModifiedBy>Peter Trojer</cp:lastModifiedBy>
  <cp:revision>12</cp:revision>
  <cp:lastPrinted>2019-12-03T12:48:00Z</cp:lastPrinted>
  <dcterms:created xsi:type="dcterms:W3CDTF">2020-05-05T06:03:00Z</dcterms:created>
  <dcterms:modified xsi:type="dcterms:W3CDTF">2020-08-24T13:08:00Z</dcterms:modified>
</cp:coreProperties>
</file>