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9E" w:rsidRDefault="00FF5F9E">
      <w:pPr>
        <w:jc w:val="center"/>
        <w:rPr>
          <w:rFonts w:ascii="Verdana" w:eastAsia="Calibri" w:hAnsi="Verdana" w:cs="Times New Roman"/>
          <w:b/>
          <w:sz w:val="28"/>
          <w:szCs w:val="22"/>
          <w:lang w:val="de-DE"/>
        </w:rPr>
      </w:pPr>
    </w:p>
    <w:p w:rsidR="00FF5F9E" w:rsidRDefault="006A0652">
      <w:pPr>
        <w:jc w:val="center"/>
        <w:rPr>
          <w:rFonts w:ascii="Verdana" w:eastAsia="Calibri" w:hAnsi="Verdana" w:cs="Times New Roman"/>
          <w:b/>
          <w:sz w:val="28"/>
          <w:szCs w:val="22"/>
          <w:lang w:val="de-DE"/>
        </w:rPr>
      </w:pPr>
      <w:r>
        <w:rPr>
          <w:rFonts w:ascii="Verdana" w:eastAsia="Calibri" w:hAnsi="Verdana" w:cs="Times New Roman"/>
          <w:b/>
          <w:sz w:val="28"/>
          <w:szCs w:val="22"/>
          <w:lang w:val="de-DE"/>
        </w:rPr>
        <w:t>Absolvierung Tagesp</w:t>
      </w:r>
      <w:r w:rsidR="006C4467">
        <w:rPr>
          <w:rFonts w:ascii="Verdana" w:eastAsia="Calibri" w:hAnsi="Verdana" w:cs="Times New Roman"/>
          <w:b/>
          <w:sz w:val="28"/>
          <w:szCs w:val="22"/>
          <w:lang w:val="de-DE"/>
        </w:rPr>
        <w:t xml:space="preserve">raktikum – SP Religion </w:t>
      </w:r>
    </w:p>
    <w:p w:rsidR="00FF5F9E" w:rsidRDefault="00233D94">
      <w:pPr>
        <w:jc w:val="center"/>
        <w:rPr>
          <w:rFonts w:ascii="Verdana" w:eastAsia="Calibri" w:hAnsi="Verdana" w:cs="Times New Roman"/>
          <w:b/>
          <w:sz w:val="28"/>
          <w:szCs w:val="22"/>
          <w:lang w:val="de-DE"/>
        </w:rPr>
      </w:pPr>
      <w:r>
        <w:rPr>
          <w:rFonts w:ascii="Verdana" w:eastAsia="Calibri" w:hAnsi="Verdana" w:cs="Times New Roman"/>
          <w:b/>
          <w:sz w:val="28"/>
          <w:szCs w:val="22"/>
          <w:lang w:val="de-DE"/>
        </w:rPr>
        <w:t>Pri</w:t>
      </w:r>
      <w:bookmarkStart w:id="0" w:name="_GoBack"/>
      <w:bookmarkEnd w:id="0"/>
      <w:r>
        <w:rPr>
          <w:rFonts w:ascii="Verdana" w:eastAsia="Calibri" w:hAnsi="Verdana" w:cs="Times New Roman"/>
          <w:b/>
          <w:sz w:val="28"/>
          <w:szCs w:val="22"/>
          <w:lang w:val="de-DE"/>
        </w:rPr>
        <w:t>marstufe</w:t>
      </w:r>
    </w:p>
    <w:p w:rsidR="00FF5F9E" w:rsidRDefault="00FF5F9E">
      <w:pPr>
        <w:spacing w:after="160" w:line="360" w:lineRule="auto"/>
        <w:jc w:val="center"/>
        <w:rPr>
          <w:rFonts w:ascii="Verdana" w:eastAsia="Calibri" w:hAnsi="Verdana" w:cs="Times New Roman"/>
          <w:b/>
          <w:sz w:val="18"/>
          <w:szCs w:val="22"/>
          <w:lang w:val="de-DE"/>
        </w:rPr>
      </w:pPr>
    </w:p>
    <w:tbl>
      <w:tblPr>
        <w:tblStyle w:val="Tabellenraster"/>
        <w:tblW w:w="9776" w:type="dxa"/>
        <w:tblInd w:w="0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FF5F9E" w:rsidTr="00E35BE2">
        <w:trPr>
          <w:trHeight w:val="454"/>
        </w:trPr>
        <w:tc>
          <w:tcPr>
            <w:tcW w:w="6374" w:type="dxa"/>
            <w:vAlign w:val="center"/>
          </w:tcPr>
          <w:p w:rsidR="00FF5F9E" w:rsidRDefault="006C4467" w:rsidP="00E35BE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Name:</w:t>
            </w:r>
            <w:r>
              <w:rPr>
                <w:rFonts w:ascii="Verdana" w:hAnsi="Verdana" w:cs="Arial"/>
                <w:lang w:eastAsia="de-DE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FF5F9E" w:rsidRDefault="00523341" w:rsidP="0056298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Sommersemester:</w:t>
            </w:r>
          </w:p>
        </w:tc>
      </w:tr>
      <w:tr w:rsidR="00FF5F9E" w:rsidTr="00E35BE2">
        <w:trPr>
          <w:trHeight w:val="454"/>
        </w:trPr>
        <w:tc>
          <w:tcPr>
            <w:tcW w:w="6374" w:type="dxa"/>
            <w:vAlign w:val="center"/>
          </w:tcPr>
          <w:p w:rsidR="00FF5F9E" w:rsidRDefault="006C4467" w:rsidP="00E35BE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Schule:</w:t>
            </w:r>
            <w:r>
              <w:rPr>
                <w:rFonts w:ascii="Verdana" w:hAnsi="Verdana" w:cs="Arial"/>
                <w:lang w:eastAsia="de-DE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F5F9E" w:rsidRDefault="006C4467" w:rsidP="0056298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Zeitraum: </w:t>
            </w:r>
          </w:p>
        </w:tc>
      </w:tr>
      <w:tr w:rsidR="00FF5F9E" w:rsidTr="00E35BE2">
        <w:trPr>
          <w:trHeight w:val="413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vAlign w:val="center"/>
          </w:tcPr>
          <w:p w:rsidR="00FF5F9E" w:rsidRDefault="006C4467" w:rsidP="00E35BE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Begleitlehrperson:</w:t>
            </w:r>
            <w:r>
              <w:rPr>
                <w:rFonts w:ascii="Verdana" w:hAnsi="Verdana" w:cs="Arial"/>
                <w:lang w:eastAsia="de-DE"/>
              </w:rPr>
              <w:t xml:space="preserve"> </w:t>
            </w:r>
          </w:p>
        </w:tc>
      </w:tr>
      <w:tr w:rsidR="00FF5F9E" w:rsidTr="00E35BE2">
        <w:trPr>
          <w:trHeight w:val="412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vAlign w:val="center"/>
          </w:tcPr>
          <w:p w:rsidR="00FF5F9E" w:rsidRDefault="006C4467" w:rsidP="00E35BE2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Praxisberatung:</w:t>
            </w:r>
            <w:r>
              <w:rPr>
                <w:rFonts w:ascii="Verdana" w:hAnsi="Verdana" w:cs="Arial"/>
                <w:lang w:eastAsia="de-DE"/>
              </w:rPr>
              <w:t xml:space="preserve"> </w:t>
            </w:r>
          </w:p>
        </w:tc>
      </w:tr>
    </w:tbl>
    <w:p w:rsidR="00FF5F9E" w:rsidRPr="00380DDE" w:rsidRDefault="00FF5F9E">
      <w:pPr>
        <w:spacing w:after="160" w:line="360" w:lineRule="auto"/>
        <w:jc w:val="center"/>
        <w:rPr>
          <w:rFonts w:ascii="Verdana" w:eastAsia="Calibri" w:hAnsi="Verdana" w:cs="Times New Roman"/>
          <w:b/>
          <w:sz w:val="10"/>
          <w:szCs w:val="22"/>
          <w:lang w:val="de-DE"/>
        </w:rPr>
      </w:pPr>
    </w:p>
    <w:p w:rsidR="00FF5F9E" w:rsidRDefault="006C4467">
      <w:pPr>
        <w:spacing w:after="160" w:line="360" w:lineRule="auto"/>
        <w:jc w:val="center"/>
        <w:rPr>
          <w:rFonts w:ascii="Verdana" w:eastAsia="Calibri" w:hAnsi="Verdana" w:cs="Times New Roman"/>
          <w:b/>
          <w:sz w:val="28"/>
          <w:szCs w:val="22"/>
          <w:lang w:val="de-DE"/>
        </w:rPr>
      </w:pPr>
      <w:r>
        <w:rPr>
          <w:rFonts w:ascii="Verdana" w:eastAsia="Calibri" w:hAnsi="Verdana" w:cs="Times New Roman"/>
          <w:b/>
          <w:sz w:val="28"/>
          <w:szCs w:val="22"/>
          <w:lang w:val="de-DE"/>
        </w:rPr>
        <w:t>R ü c k m e l d u n g   der   B e g l e i t l e h r p e r s o n</w:t>
      </w:r>
    </w:p>
    <w:p w:rsidR="00FF5F9E" w:rsidRDefault="006C4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Verdana" w:eastAsia="Calibri" w:hAnsi="Verdana" w:cs="Arial"/>
          <w:i/>
          <w:sz w:val="20"/>
          <w:szCs w:val="20"/>
          <w:lang w:val="de-DE"/>
        </w:rPr>
      </w:pPr>
      <w:r>
        <w:rPr>
          <w:rFonts w:ascii="Verdana" w:eastAsia="Calibri" w:hAnsi="Verdana" w:cs="Arial"/>
          <w:i/>
          <w:sz w:val="20"/>
          <w:szCs w:val="20"/>
          <w:lang w:val="de-DE"/>
        </w:rPr>
        <w:t>Das Praktikum im Schwerpunkt Katholische Religionspädagogik ermöglicht das Erproben und Einüben grundlegender Kompetenzen für</w:t>
      </w:r>
      <w:r w:rsidR="00051BDC">
        <w:rPr>
          <w:rFonts w:ascii="Verdana" w:eastAsia="Calibri" w:hAnsi="Verdana" w:cs="Arial"/>
          <w:i/>
          <w:sz w:val="20"/>
          <w:szCs w:val="20"/>
          <w:lang w:val="de-DE"/>
        </w:rPr>
        <w:t xml:space="preserve"> den Beruf der Religionslehrerin</w:t>
      </w:r>
      <w:r>
        <w:rPr>
          <w:rFonts w:ascii="Verdana" w:eastAsia="Calibri" w:hAnsi="Verdana" w:cs="Arial"/>
          <w:i/>
          <w:sz w:val="20"/>
          <w:szCs w:val="20"/>
          <w:lang w:val="de-DE"/>
        </w:rPr>
        <w:t>, des Religionslehrers. Die Transformation des in den begleitenden Lehrveranstaltungen erworbenen Wissens in religionspädagogisches Handeln wird als Prozess des eigenständigen, individuellen Lernens verstanden und von Praxislehrper</w:t>
      </w:r>
      <w:r w:rsidR="00E35BE2">
        <w:rPr>
          <w:rFonts w:ascii="Verdana" w:eastAsia="Calibri" w:hAnsi="Verdana" w:cs="Arial"/>
          <w:i/>
          <w:sz w:val="20"/>
          <w:szCs w:val="20"/>
          <w:lang w:val="de-DE"/>
        </w:rPr>
        <w:t xml:space="preserve">sonen sowie </w:t>
      </w:r>
      <w:proofErr w:type="gramStart"/>
      <w:r w:rsidR="00E35BE2">
        <w:rPr>
          <w:rFonts w:ascii="Verdana" w:eastAsia="Calibri" w:hAnsi="Verdana" w:cs="Arial"/>
          <w:i/>
          <w:sz w:val="20"/>
          <w:szCs w:val="20"/>
          <w:lang w:val="de-DE"/>
        </w:rPr>
        <w:t>Praxisberater:</w:t>
      </w:r>
      <w:r w:rsidR="00B90018">
        <w:rPr>
          <w:rFonts w:ascii="Verdana" w:eastAsia="Calibri" w:hAnsi="Verdana" w:cs="Arial"/>
          <w:i/>
          <w:sz w:val="20"/>
          <w:szCs w:val="20"/>
          <w:lang w:val="de-DE"/>
        </w:rPr>
        <w:t>innen</w:t>
      </w:r>
      <w:proofErr w:type="gramEnd"/>
      <w:r>
        <w:rPr>
          <w:rFonts w:ascii="Verdana" w:eastAsia="Calibri" w:hAnsi="Verdana" w:cs="Arial"/>
          <w:i/>
          <w:sz w:val="20"/>
          <w:szCs w:val="20"/>
          <w:lang w:val="de-DE"/>
        </w:rPr>
        <w:t xml:space="preserve"> unterstützt und begleitet. Die angeführten zu erwerbenden Kompetenzen bedingen sich gegenseitig. Im Praktikum wird deshalb immer an allen Kompetenzen, individuell, je nach Vorwissen und -können, gelernt.</w:t>
      </w:r>
    </w:p>
    <w:p w:rsidR="00FF5F9E" w:rsidRDefault="00FF5F9E">
      <w:pPr>
        <w:jc w:val="both"/>
        <w:rPr>
          <w:rFonts w:ascii="Verdana" w:eastAsia="Calibri" w:hAnsi="Verdana" w:cs="Times New Roman"/>
          <w:sz w:val="20"/>
          <w:szCs w:val="22"/>
          <w:lang w:val="de-DE"/>
        </w:rPr>
      </w:pPr>
    </w:p>
    <w:p w:rsidR="00D75F10" w:rsidRDefault="00D75F10" w:rsidP="008D7B66">
      <w:pPr>
        <w:spacing w:line="360" w:lineRule="auto"/>
        <w:jc w:val="both"/>
        <w:rPr>
          <w:rFonts w:ascii="Verdana" w:eastAsia="Calibri" w:hAnsi="Verdana" w:cs="Times New Roman"/>
          <w:sz w:val="20"/>
          <w:szCs w:val="22"/>
          <w:lang w:val="de-DE"/>
        </w:rPr>
      </w:pPr>
    </w:p>
    <w:p w:rsidR="00D75F10" w:rsidRDefault="006C4467" w:rsidP="008D7B66">
      <w:pPr>
        <w:spacing w:line="360" w:lineRule="auto"/>
        <w:jc w:val="both"/>
        <w:rPr>
          <w:rFonts w:ascii="Verdana" w:eastAsia="Calibri" w:hAnsi="Verdana" w:cs="Times New Roman"/>
          <w:sz w:val="20"/>
          <w:szCs w:val="22"/>
          <w:lang w:val="de-DE"/>
        </w:rPr>
      </w:pPr>
      <w:r>
        <w:rPr>
          <w:rFonts w:ascii="Verdana" w:eastAsia="Calibri" w:hAnsi="Verdana" w:cs="Times New Roman"/>
          <w:sz w:val="20"/>
          <w:szCs w:val="22"/>
          <w:lang w:val="de-DE"/>
        </w:rPr>
        <w:t>Die Studierenden</w:t>
      </w:r>
    </w:p>
    <w:p w:rsidR="00FF5F9E" w:rsidRDefault="00233D9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Verdana" w:eastAsia="Calibri" w:hAnsi="Verdana" w:cs="Times New Roman"/>
          <w:sz w:val="20"/>
          <w:szCs w:val="22"/>
          <w:lang w:val="de-DE"/>
        </w:rPr>
      </w:pPr>
      <w:r>
        <w:rPr>
          <w:rFonts w:ascii="Verdana" w:eastAsia="Calibri" w:hAnsi="Verdana" w:cs="Times New Roman"/>
          <w:sz w:val="20"/>
          <w:szCs w:val="22"/>
          <w:lang w:val="de-DE"/>
        </w:rPr>
        <w:t xml:space="preserve">beobachten, beschreiben und planen, ausgehend vom Lehrplan für den Katholischen Religionsunterricht an Volksschulen sowie im </w:t>
      </w:r>
      <w:r w:rsidR="00E35BE2">
        <w:rPr>
          <w:rFonts w:ascii="Verdana" w:eastAsia="Calibri" w:hAnsi="Verdana" w:cs="Times New Roman"/>
          <w:sz w:val="20"/>
          <w:szCs w:val="22"/>
          <w:lang w:val="de-DE"/>
        </w:rPr>
        <w:t xml:space="preserve">Blick auf die konkreten </w:t>
      </w:r>
      <w:proofErr w:type="gramStart"/>
      <w:r w:rsidR="00E35BE2">
        <w:rPr>
          <w:rFonts w:ascii="Verdana" w:eastAsia="Calibri" w:hAnsi="Verdana" w:cs="Times New Roman"/>
          <w:sz w:val="20"/>
          <w:szCs w:val="22"/>
          <w:lang w:val="de-DE"/>
        </w:rPr>
        <w:t>Schüler:</w:t>
      </w:r>
      <w:r>
        <w:rPr>
          <w:rFonts w:ascii="Verdana" w:eastAsia="Calibri" w:hAnsi="Verdana" w:cs="Times New Roman"/>
          <w:sz w:val="20"/>
          <w:szCs w:val="22"/>
          <w:lang w:val="de-DE"/>
        </w:rPr>
        <w:t>innen</w:t>
      </w:r>
      <w:proofErr w:type="gramEnd"/>
      <w:r>
        <w:rPr>
          <w:rFonts w:ascii="Verdana" w:eastAsia="Calibri" w:hAnsi="Verdana" w:cs="Times New Roman"/>
          <w:sz w:val="20"/>
          <w:szCs w:val="22"/>
          <w:lang w:val="de-DE"/>
        </w:rPr>
        <w:t xml:space="preserve"> (Lebensbezug), Religionsunterricht. Sie reflektieren Lehr- und Lernproz</w:t>
      </w:r>
      <w:r w:rsidR="00E35BE2">
        <w:rPr>
          <w:rFonts w:ascii="Verdana" w:eastAsia="Calibri" w:hAnsi="Verdana" w:cs="Times New Roman"/>
          <w:sz w:val="20"/>
          <w:szCs w:val="22"/>
          <w:lang w:val="de-DE"/>
        </w:rPr>
        <w:t xml:space="preserve">esse mit Hilfe von </w:t>
      </w:r>
      <w:proofErr w:type="spellStart"/>
      <w:proofErr w:type="gramStart"/>
      <w:r w:rsidR="00E35BE2">
        <w:rPr>
          <w:rFonts w:ascii="Verdana" w:eastAsia="Calibri" w:hAnsi="Verdana" w:cs="Times New Roman"/>
          <w:sz w:val="20"/>
          <w:szCs w:val="22"/>
          <w:lang w:val="de-DE"/>
        </w:rPr>
        <w:t>Praxislehrer:innen</w:t>
      </w:r>
      <w:proofErr w:type="spellEnd"/>
      <w:proofErr w:type="gramEnd"/>
      <w:r w:rsidR="00E35BE2">
        <w:rPr>
          <w:rFonts w:ascii="Verdana" w:eastAsia="Calibri" w:hAnsi="Verdana" w:cs="Times New Roman"/>
          <w:sz w:val="20"/>
          <w:szCs w:val="22"/>
          <w:lang w:val="de-DE"/>
        </w:rPr>
        <w:t xml:space="preserve"> und </w:t>
      </w:r>
      <w:proofErr w:type="spellStart"/>
      <w:r w:rsidR="00E35BE2">
        <w:rPr>
          <w:rFonts w:ascii="Verdana" w:eastAsia="Calibri" w:hAnsi="Verdana" w:cs="Times New Roman"/>
          <w:sz w:val="20"/>
          <w:szCs w:val="22"/>
          <w:lang w:val="de-DE"/>
        </w:rPr>
        <w:t>Praxisberater:</w:t>
      </w:r>
      <w:r>
        <w:rPr>
          <w:rFonts w:ascii="Verdana" w:eastAsia="Calibri" w:hAnsi="Verdana" w:cs="Times New Roman"/>
          <w:sz w:val="20"/>
          <w:szCs w:val="22"/>
          <w:lang w:val="de-DE"/>
        </w:rPr>
        <w:t>innen</w:t>
      </w:r>
      <w:proofErr w:type="spellEnd"/>
      <w:r>
        <w:rPr>
          <w:rFonts w:ascii="Verdana" w:eastAsia="Calibri" w:hAnsi="Verdana" w:cs="Times New Roman"/>
          <w:sz w:val="20"/>
          <w:szCs w:val="22"/>
          <w:lang w:val="de-DE"/>
        </w:rPr>
        <w:t xml:space="preserve"> und bringen ihre Erkenntnisse in weitere Planungen ein.</w:t>
      </w:r>
    </w:p>
    <w:p w:rsidR="00FF5F9E" w:rsidRDefault="00233D9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Verdana" w:eastAsia="Calibri" w:hAnsi="Verdana" w:cs="Times New Roman"/>
          <w:sz w:val="20"/>
          <w:szCs w:val="22"/>
          <w:lang w:val="de-DE"/>
        </w:rPr>
      </w:pPr>
      <w:r>
        <w:rPr>
          <w:rFonts w:ascii="Verdana" w:eastAsia="Calibri" w:hAnsi="Verdana" w:cs="Times New Roman"/>
          <w:sz w:val="20"/>
          <w:szCs w:val="22"/>
          <w:lang w:val="de-DE"/>
        </w:rPr>
        <w:t>theologische Analyse</w:t>
      </w:r>
    </w:p>
    <w:p w:rsidR="00233D94" w:rsidRDefault="00233D9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Verdana" w:eastAsia="Calibri" w:hAnsi="Verdana" w:cs="Times New Roman"/>
          <w:sz w:val="20"/>
          <w:szCs w:val="22"/>
          <w:lang w:val="de-DE"/>
        </w:rPr>
      </w:pPr>
      <w:r>
        <w:rPr>
          <w:rFonts w:ascii="Verdana" w:eastAsia="Calibri" w:hAnsi="Verdana" w:cs="Times New Roman"/>
          <w:sz w:val="20"/>
          <w:szCs w:val="22"/>
          <w:lang w:val="de-DE"/>
        </w:rPr>
        <w:t>religionsdidaktische Aufbereitung der Inhalte des RU</w:t>
      </w:r>
    </w:p>
    <w:p w:rsidR="00233D94" w:rsidRDefault="00233D94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Verdana" w:eastAsia="Calibri" w:hAnsi="Verdana" w:cs="Times New Roman"/>
          <w:sz w:val="20"/>
          <w:szCs w:val="22"/>
          <w:lang w:val="de-DE"/>
        </w:rPr>
      </w:pPr>
      <w:r>
        <w:rPr>
          <w:rFonts w:ascii="Verdana" w:eastAsia="Calibri" w:hAnsi="Verdana" w:cs="Times New Roman"/>
          <w:sz w:val="20"/>
          <w:szCs w:val="22"/>
          <w:lang w:val="de-DE"/>
        </w:rPr>
        <w:t>konkrete Planung und Durchführung von Unterrichtsphasen</w:t>
      </w:r>
    </w:p>
    <w:p w:rsidR="00233D94" w:rsidRDefault="008D7B66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Verdana" w:eastAsia="Calibri" w:hAnsi="Verdana" w:cs="Times New Roman"/>
          <w:sz w:val="20"/>
          <w:szCs w:val="22"/>
          <w:lang w:val="de-DE"/>
        </w:rPr>
      </w:pPr>
      <w:r>
        <w:rPr>
          <w:rFonts w:ascii="Verdana" w:eastAsia="Calibri" w:hAnsi="Verdana" w:cs="Times New Roman"/>
          <w:sz w:val="20"/>
          <w:szCs w:val="22"/>
          <w:lang w:val="de-DE"/>
        </w:rPr>
        <w:t>Reflexion des eigenen Unterrichts</w:t>
      </w:r>
    </w:p>
    <w:p w:rsidR="00FF5F9E" w:rsidRDefault="00FF5F9E">
      <w:pPr>
        <w:spacing w:after="160" w:line="259" w:lineRule="auto"/>
        <w:ind w:left="720"/>
        <w:contextualSpacing/>
        <w:jc w:val="both"/>
        <w:rPr>
          <w:rFonts w:ascii="Verdana" w:eastAsia="Calibri" w:hAnsi="Verdana" w:cs="Times New Roman"/>
          <w:sz w:val="20"/>
          <w:szCs w:val="22"/>
          <w:lang w:val="de-DE"/>
        </w:rPr>
      </w:pPr>
    </w:p>
    <w:p w:rsidR="00CE0672" w:rsidRPr="00CE0672" w:rsidRDefault="00233D94" w:rsidP="00CE0672">
      <w:pPr>
        <w:numPr>
          <w:ilvl w:val="0"/>
          <w:numId w:val="4"/>
        </w:numPr>
        <w:spacing w:after="160"/>
        <w:ind w:left="714" w:hanging="357"/>
        <w:contextualSpacing/>
        <w:jc w:val="both"/>
        <w:rPr>
          <w:rFonts w:ascii="Verdana" w:eastAsia="Calibri" w:hAnsi="Verdana" w:cs="Times New Roman"/>
          <w:sz w:val="20"/>
          <w:szCs w:val="22"/>
          <w:lang w:val="de-DE"/>
        </w:rPr>
      </w:pPr>
      <w:r>
        <w:rPr>
          <w:rFonts w:ascii="Verdana" w:eastAsia="Calibri" w:hAnsi="Verdana" w:cs="Times New Roman"/>
          <w:sz w:val="20"/>
          <w:szCs w:val="22"/>
          <w:lang w:val="de-DE"/>
        </w:rPr>
        <w:t xml:space="preserve">entwickeln religiöse Sprachfähigkeit </w:t>
      </w:r>
      <w:r w:rsidR="00F86AE9">
        <w:rPr>
          <w:rFonts w:ascii="Verdana" w:eastAsia="Calibri" w:hAnsi="Verdana" w:cs="Times New Roman"/>
          <w:sz w:val="20"/>
          <w:szCs w:val="22"/>
          <w:lang w:val="de-DE"/>
        </w:rPr>
        <w:t xml:space="preserve">weiter </w:t>
      </w:r>
      <w:r>
        <w:rPr>
          <w:rFonts w:ascii="Verdana" w:eastAsia="Calibri" w:hAnsi="Verdana" w:cs="Times New Roman"/>
          <w:sz w:val="20"/>
          <w:szCs w:val="22"/>
          <w:lang w:val="de-DE"/>
        </w:rPr>
        <w:t>als Ausdrucksmöglichkeit eigenen Denkens, Glaubens und Handelns und können wesentliche theologische Inhalte des R</w:t>
      </w:r>
      <w:r w:rsidR="00E35BE2">
        <w:rPr>
          <w:rFonts w:ascii="Verdana" w:eastAsia="Calibri" w:hAnsi="Verdana" w:cs="Times New Roman"/>
          <w:sz w:val="20"/>
          <w:szCs w:val="22"/>
          <w:lang w:val="de-DE"/>
        </w:rPr>
        <w:t xml:space="preserve">eligionsunterrichts für </w:t>
      </w:r>
      <w:proofErr w:type="gramStart"/>
      <w:r w:rsidR="00E35BE2">
        <w:rPr>
          <w:rFonts w:ascii="Verdana" w:eastAsia="Calibri" w:hAnsi="Verdana" w:cs="Times New Roman"/>
          <w:sz w:val="20"/>
          <w:szCs w:val="22"/>
          <w:lang w:val="de-DE"/>
        </w:rPr>
        <w:t>Schüler:</w:t>
      </w:r>
      <w:r>
        <w:rPr>
          <w:rFonts w:ascii="Verdana" w:eastAsia="Calibri" w:hAnsi="Verdana" w:cs="Times New Roman"/>
          <w:sz w:val="20"/>
          <w:szCs w:val="22"/>
          <w:lang w:val="de-DE"/>
        </w:rPr>
        <w:t>innen</w:t>
      </w:r>
      <w:proofErr w:type="gramEnd"/>
      <w:r>
        <w:rPr>
          <w:rFonts w:ascii="Verdana" w:eastAsia="Calibri" w:hAnsi="Verdana" w:cs="Times New Roman"/>
          <w:sz w:val="20"/>
          <w:szCs w:val="22"/>
          <w:lang w:val="de-DE"/>
        </w:rPr>
        <w:t xml:space="preserve"> elementarisieren.</w:t>
      </w:r>
    </w:p>
    <w:p w:rsidR="00233D94" w:rsidRDefault="00233D94" w:rsidP="00CE0672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Verdana" w:eastAsia="Calibri" w:hAnsi="Verdana" w:cs="Times New Roman"/>
          <w:sz w:val="20"/>
          <w:szCs w:val="22"/>
          <w:lang w:val="de-DE"/>
        </w:rPr>
      </w:pPr>
      <w:r>
        <w:rPr>
          <w:rFonts w:ascii="Verdana" w:eastAsia="Calibri" w:hAnsi="Verdana" w:cs="Times New Roman"/>
          <w:sz w:val="20"/>
          <w:szCs w:val="22"/>
          <w:lang w:val="de-DE"/>
        </w:rPr>
        <w:t xml:space="preserve">Sprache für Religiöses </w:t>
      </w:r>
      <w:r w:rsidR="00D75F10">
        <w:rPr>
          <w:rFonts w:ascii="Verdana" w:eastAsia="Calibri" w:hAnsi="Verdana" w:cs="Times New Roman"/>
          <w:sz w:val="20"/>
          <w:szCs w:val="22"/>
          <w:lang w:val="de-DE"/>
        </w:rPr>
        <w:t>anwenden</w:t>
      </w:r>
      <w:r>
        <w:rPr>
          <w:rFonts w:ascii="Verdana" w:eastAsia="Calibri" w:hAnsi="Verdana" w:cs="Times New Roman"/>
          <w:sz w:val="20"/>
          <w:szCs w:val="22"/>
          <w:lang w:val="de-DE"/>
        </w:rPr>
        <w:t>: biblische Texte erzählen, danken, loben, bitten</w:t>
      </w:r>
    </w:p>
    <w:p w:rsidR="00233D94" w:rsidRDefault="00233D94" w:rsidP="00CE0672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Verdana" w:eastAsia="Calibri" w:hAnsi="Verdana" w:cs="Times New Roman"/>
          <w:sz w:val="20"/>
          <w:szCs w:val="22"/>
          <w:lang w:val="de-DE"/>
        </w:rPr>
      </w:pPr>
      <w:r>
        <w:rPr>
          <w:rFonts w:ascii="Verdana" w:eastAsia="Calibri" w:hAnsi="Verdana" w:cs="Times New Roman"/>
          <w:sz w:val="20"/>
          <w:szCs w:val="22"/>
          <w:lang w:val="de-DE"/>
        </w:rPr>
        <w:t>offene Fragen stellen</w:t>
      </w:r>
    </w:p>
    <w:p w:rsidR="00233D94" w:rsidRDefault="00E35BE2" w:rsidP="00CE0672">
      <w:pPr>
        <w:numPr>
          <w:ilvl w:val="1"/>
          <w:numId w:val="4"/>
        </w:numPr>
        <w:spacing w:after="160" w:line="259" w:lineRule="auto"/>
        <w:contextualSpacing/>
        <w:jc w:val="both"/>
        <w:rPr>
          <w:rFonts w:ascii="Verdana" w:eastAsia="Calibri" w:hAnsi="Verdana" w:cs="Times New Roman"/>
          <w:sz w:val="20"/>
          <w:szCs w:val="22"/>
          <w:lang w:val="de-DE"/>
        </w:rPr>
      </w:pPr>
      <w:r>
        <w:rPr>
          <w:rFonts w:ascii="Verdana" w:eastAsia="Calibri" w:hAnsi="Verdana" w:cs="Times New Roman"/>
          <w:sz w:val="20"/>
          <w:szCs w:val="22"/>
          <w:lang w:val="de-DE"/>
        </w:rPr>
        <w:t xml:space="preserve">gemeinsam mit </w:t>
      </w:r>
      <w:proofErr w:type="gramStart"/>
      <w:r>
        <w:rPr>
          <w:rFonts w:ascii="Verdana" w:eastAsia="Calibri" w:hAnsi="Verdana" w:cs="Times New Roman"/>
          <w:sz w:val="20"/>
          <w:szCs w:val="22"/>
          <w:lang w:val="de-DE"/>
        </w:rPr>
        <w:t>Schüler:</w:t>
      </w:r>
      <w:r w:rsidR="00233D94">
        <w:rPr>
          <w:rFonts w:ascii="Verdana" w:eastAsia="Calibri" w:hAnsi="Verdana" w:cs="Times New Roman"/>
          <w:sz w:val="20"/>
          <w:szCs w:val="22"/>
          <w:lang w:val="de-DE"/>
        </w:rPr>
        <w:t>innen</w:t>
      </w:r>
      <w:proofErr w:type="gramEnd"/>
      <w:r w:rsidR="00233D94">
        <w:rPr>
          <w:rFonts w:ascii="Verdana" w:eastAsia="Calibri" w:hAnsi="Verdana" w:cs="Times New Roman"/>
          <w:sz w:val="20"/>
          <w:szCs w:val="22"/>
          <w:lang w:val="de-DE"/>
        </w:rPr>
        <w:t xml:space="preserve"> Inhalte des RU bedenken und reflektieren</w:t>
      </w:r>
    </w:p>
    <w:p w:rsidR="00233D94" w:rsidRDefault="00233D94" w:rsidP="00233D94">
      <w:pPr>
        <w:spacing w:after="160"/>
        <w:ind w:left="714"/>
        <w:contextualSpacing/>
        <w:jc w:val="both"/>
        <w:rPr>
          <w:rFonts w:ascii="Verdana" w:eastAsia="Calibri" w:hAnsi="Verdana" w:cs="Times New Roman"/>
          <w:sz w:val="20"/>
          <w:szCs w:val="22"/>
          <w:lang w:val="de-DE"/>
        </w:rPr>
      </w:pPr>
    </w:p>
    <w:p w:rsidR="00233D94" w:rsidRDefault="00CE0672" w:rsidP="00CE0672">
      <w:pPr>
        <w:numPr>
          <w:ilvl w:val="0"/>
          <w:numId w:val="4"/>
        </w:numPr>
        <w:ind w:left="714" w:hanging="357"/>
        <w:contextualSpacing/>
        <w:jc w:val="both"/>
        <w:rPr>
          <w:rFonts w:ascii="Verdana" w:eastAsia="Calibri" w:hAnsi="Verdana" w:cs="Times New Roman"/>
          <w:sz w:val="20"/>
          <w:szCs w:val="22"/>
          <w:lang w:val="de-DE"/>
        </w:rPr>
      </w:pPr>
      <w:r>
        <w:rPr>
          <w:rFonts w:ascii="Verdana" w:eastAsia="Calibri" w:hAnsi="Verdana" w:cs="Times New Roman"/>
          <w:sz w:val="20"/>
          <w:szCs w:val="22"/>
          <w:lang w:val="de-DE"/>
        </w:rPr>
        <w:t>reflektieren unterschiedliche theologische und fachdidaktisc</w:t>
      </w:r>
      <w:r w:rsidR="00F86AE9">
        <w:rPr>
          <w:rFonts w:ascii="Verdana" w:eastAsia="Calibri" w:hAnsi="Verdana" w:cs="Times New Roman"/>
          <w:sz w:val="20"/>
          <w:szCs w:val="22"/>
          <w:lang w:val="de-DE"/>
        </w:rPr>
        <w:t>he Konzepte mit Blick</w:t>
      </w:r>
      <w:r w:rsidR="00D75F10">
        <w:rPr>
          <w:rFonts w:ascii="Verdana" w:eastAsia="Calibri" w:hAnsi="Verdana" w:cs="Times New Roman"/>
          <w:sz w:val="20"/>
          <w:szCs w:val="22"/>
          <w:lang w:val="de-DE"/>
        </w:rPr>
        <w:t xml:space="preserve"> auf ihr eigenes Professionsverständnis als Religionslehrperson</w:t>
      </w:r>
      <w:r w:rsidR="00F86AE9">
        <w:rPr>
          <w:rFonts w:ascii="Verdana" w:eastAsia="Calibri" w:hAnsi="Verdana" w:cs="Times New Roman"/>
          <w:sz w:val="20"/>
          <w:szCs w:val="22"/>
          <w:lang w:val="de-DE"/>
        </w:rPr>
        <w:t xml:space="preserve"> sowie in Bezug</w:t>
      </w:r>
      <w:r w:rsidR="00E35BE2">
        <w:rPr>
          <w:rFonts w:ascii="Verdana" w:eastAsia="Calibri" w:hAnsi="Verdana" w:cs="Times New Roman"/>
          <w:sz w:val="20"/>
          <w:szCs w:val="22"/>
          <w:lang w:val="de-DE"/>
        </w:rPr>
        <w:t xml:space="preserve"> auf die konkreten </w:t>
      </w:r>
      <w:proofErr w:type="gramStart"/>
      <w:r w:rsidR="00E35BE2">
        <w:rPr>
          <w:rFonts w:ascii="Verdana" w:eastAsia="Calibri" w:hAnsi="Verdana" w:cs="Times New Roman"/>
          <w:sz w:val="20"/>
          <w:szCs w:val="22"/>
          <w:lang w:val="de-DE"/>
        </w:rPr>
        <w:t>Schüler:</w:t>
      </w:r>
      <w:r>
        <w:rPr>
          <w:rFonts w:ascii="Verdana" w:eastAsia="Calibri" w:hAnsi="Verdana" w:cs="Times New Roman"/>
          <w:sz w:val="20"/>
          <w:szCs w:val="22"/>
          <w:lang w:val="de-DE"/>
        </w:rPr>
        <w:t>innen</w:t>
      </w:r>
      <w:proofErr w:type="gramEnd"/>
      <w:r>
        <w:rPr>
          <w:rFonts w:ascii="Verdana" w:eastAsia="Calibri" w:hAnsi="Verdana" w:cs="Times New Roman"/>
          <w:sz w:val="20"/>
          <w:szCs w:val="22"/>
          <w:lang w:val="de-DE"/>
        </w:rPr>
        <w:t xml:space="preserve"> und deren Leben.</w:t>
      </w:r>
    </w:p>
    <w:p w:rsidR="00233D94" w:rsidRDefault="00D75F10" w:rsidP="00CE0672">
      <w:pPr>
        <w:pStyle w:val="Listenabsatz"/>
        <w:numPr>
          <w:ilvl w:val="0"/>
          <w:numId w:val="5"/>
        </w:numPr>
        <w:spacing w:after="160"/>
        <w:ind w:left="1434" w:hanging="357"/>
        <w:jc w:val="both"/>
        <w:rPr>
          <w:rFonts w:ascii="Verdana" w:eastAsia="Calibri" w:hAnsi="Verdana" w:cs="Times New Roman"/>
          <w:sz w:val="20"/>
          <w:szCs w:val="22"/>
          <w:lang w:val="de-DE"/>
        </w:rPr>
      </w:pPr>
      <w:r>
        <w:rPr>
          <w:rFonts w:ascii="Verdana" w:eastAsia="Calibri" w:hAnsi="Verdana" w:cs="Times New Roman"/>
          <w:sz w:val="20"/>
          <w:szCs w:val="22"/>
          <w:lang w:val="de-DE"/>
        </w:rPr>
        <w:t>persönliche und fachliche Entwicklung beschreiben</w:t>
      </w:r>
    </w:p>
    <w:p w:rsidR="00FF5F9E" w:rsidRDefault="00CE0672" w:rsidP="00CE0672">
      <w:pPr>
        <w:pStyle w:val="Listenabsatz"/>
        <w:numPr>
          <w:ilvl w:val="0"/>
          <w:numId w:val="5"/>
        </w:numPr>
        <w:spacing w:after="160"/>
        <w:jc w:val="both"/>
        <w:rPr>
          <w:rFonts w:ascii="Verdana" w:eastAsia="Calibri" w:hAnsi="Verdana" w:cs="Times New Roman"/>
          <w:sz w:val="20"/>
          <w:szCs w:val="22"/>
          <w:lang w:val="de-DE"/>
        </w:rPr>
      </w:pPr>
      <w:r>
        <w:rPr>
          <w:rFonts w:ascii="Verdana" w:eastAsia="Calibri" w:hAnsi="Verdana" w:cs="Times New Roman"/>
          <w:sz w:val="20"/>
          <w:szCs w:val="22"/>
          <w:lang w:val="de-DE"/>
        </w:rPr>
        <w:t>eigene religionsdidaktische Entscheidungen begründen</w:t>
      </w:r>
    </w:p>
    <w:p w:rsidR="00FF5F9E" w:rsidRPr="00380DDE" w:rsidRDefault="00E35BE2" w:rsidP="00380DDE">
      <w:pPr>
        <w:pStyle w:val="Listenabsatz"/>
        <w:numPr>
          <w:ilvl w:val="0"/>
          <w:numId w:val="5"/>
        </w:numPr>
        <w:spacing w:after="160"/>
        <w:jc w:val="both"/>
        <w:rPr>
          <w:rFonts w:ascii="Verdana" w:eastAsia="Calibri" w:hAnsi="Verdana" w:cs="Times New Roman"/>
          <w:sz w:val="20"/>
          <w:szCs w:val="22"/>
          <w:lang w:val="de-DE"/>
        </w:rPr>
      </w:pPr>
      <w:r>
        <w:rPr>
          <w:rFonts w:ascii="Verdana" w:eastAsia="Calibri" w:hAnsi="Verdana" w:cs="Times New Roman"/>
          <w:sz w:val="20"/>
          <w:szCs w:val="22"/>
          <w:lang w:val="de-DE"/>
        </w:rPr>
        <w:t xml:space="preserve">sich als </w:t>
      </w:r>
      <w:proofErr w:type="spellStart"/>
      <w:r>
        <w:rPr>
          <w:rFonts w:ascii="Verdana" w:eastAsia="Calibri" w:hAnsi="Verdana" w:cs="Times New Roman"/>
          <w:sz w:val="20"/>
          <w:szCs w:val="22"/>
          <w:lang w:val="de-DE"/>
        </w:rPr>
        <w:t>Religionspädagog:</w:t>
      </w:r>
      <w:r w:rsidR="00D75F10">
        <w:rPr>
          <w:rFonts w:ascii="Verdana" w:eastAsia="Calibri" w:hAnsi="Verdana" w:cs="Times New Roman"/>
          <w:sz w:val="20"/>
          <w:szCs w:val="22"/>
          <w:lang w:val="de-DE"/>
        </w:rPr>
        <w:t>in</w:t>
      </w:r>
      <w:proofErr w:type="spellEnd"/>
      <w:r w:rsidR="00D75F10">
        <w:rPr>
          <w:rFonts w:ascii="Verdana" w:eastAsia="Calibri" w:hAnsi="Verdana" w:cs="Times New Roman"/>
          <w:sz w:val="20"/>
          <w:szCs w:val="22"/>
          <w:lang w:val="de-DE"/>
        </w:rPr>
        <w:t xml:space="preserve"> im Kontext von Schule wahrnehmen (Haltung, Rolle, Aufgabe …)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FF5F9E" w:rsidTr="00380DDE">
        <w:trPr>
          <w:trHeight w:val="4678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FF5F9E" w:rsidRDefault="006C4467" w:rsidP="00257978">
            <w:pPr>
              <w:widowControl w:val="0"/>
              <w:spacing w:line="360" w:lineRule="auto"/>
              <w:ind w:right="-108"/>
              <w:textboxTightWrap w:val="allLines"/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  <w:lastRenderedPageBreak/>
              <w:t>Anmerkungen</w:t>
            </w:r>
          </w:p>
          <w:p w:rsidR="00FF5F9E" w:rsidRDefault="006C4467" w:rsidP="00257978">
            <w:pPr>
              <w:widowControl w:val="0"/>
              <w:spacing w:line="360" w:lineRule="auto"/>
              <w:ind w:right="-108"/>
              <w:textboxTightWrap w:val="allLines"/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  <w:t>zum Praktikum</w:t>
            </w:r>
          </w:p>
          <w:p w:rsidR="00FF5F9E" w:rsidRDefault="006C4467" w:rsidP="00257978">
            <w:pPr>
              <w:widowControl w:val="0"/>
              <w:spacing w:line="360" w:lineRule="auto"/>
              <w:ind w:right="-108"/>
              <w:textboxTightWrap w:val="allLines"/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  <w:t>der/des</w:t>
            </w:r>
          </w:p>
          <w:p w:rsidR="00FF5F9E" w:rsidRDefault="006C4467" w:rsidP="00257978">
            <w:pPr>
              <w:widowControl w:val="0"/>
              <w:spacing w:line="360" w:lineRule="auto"/>
              <w:ind w:right="-108"/>
              <w:textboxTightWrap w:val="allLines"/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  <w:t>Studierenden</w:t>
            </w:r>
          </w:p>
          <w:p w:rsidR="00FF5F9E" w:rsidRDefault="00FF5F9E" w:rsidP="00257978">
            <w:pPr>
              <w:widowControl w:val="0"/>
              <w:spacing w:line="360" w:lineRule="auto"/>
              <w:ind w:right="-108"/>
              <w:textboxTightWrap w:val="allLines"/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</w:pPr>
          </w:p>
          <w:p w:rsidR="00FF5F9E" w:rsidRDefault="00FF5F9E" w:rsidP="00257978">
            <w:pPr>
              <w:widowControl w:val="0"/>
              <w:spacing w:line="360" w:lineRule="auto"/>
              <w:ind w:right="-108"/>
              <w:textboxTightWrap w:val="allLines"/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</w:pPr>
          </w:p>
          <w:p w:rsidR="00FF5F9E" w:rsidRDefault="00FF5F9E" w:rsidP="00257978">
            <w:pPr>
              <w:widowControl w:val="0"/>
              <w:spacing w:line="360" w:lineRule="auto"/>
              <w:ind w:right="-108"/>
              <w:textboxTightWrap w:val="allLines"/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</w:pPr>
          </w:p>
          <w:p w:rsidR="00FF5F9E" w:rsidRDefault="00FF5F9E" w:rsidP="00257978">
            <w:pPr>
              <w:widowControl w:val="0"/>
              <w:spacing w:line="360" w:lineRule="auto"/>
              <w:ind w:right="-108"/>
              <w:textboxTightWrap w:val="allLines"/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</w:pPr>
          </w:p>
          <w:p w:rsidR="00FF5F9E" w:rsidRDefault="00FF5F9E" w:rsidP="00257978">
            <w:pPr>
              <w:widowControl w:val="0"/>
              <w:spacing w:line="360" w:lineRule="auto"/>
              <w:ind w:right="-108"/>
              <w:textboxTightWrap w:val="allLines"/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</w:pPr>
          </w:p>
          <w:p w:rsidR="00FF5F9E" w:rsidRDefault="00FF5F9E" w:rsidP="00257978">
            <w:pPr>
              <w:widowControl w:val="0"/>
              <w:spacing w:line="360" w:lineRule="auto"/>
              <w:ind w:right="-108"/>
              <w:textboxTightWrap w:val="allLines"/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Verdana" w:eastAsia="Times New Roman" w:hAnsi="Verdana" w:cs="Arial"/>
              <w:sz w:val="20"/>
              <w:szCs w:val="20"/>
              <w:lang w:val="de-DE" w:eastAsia="de-DE"/>
            </w:rPr>
            <w:id w:val="410665055"/>
            <w:placeholder>
              <w:docPart w:val="D8F1EA5B583A4276AD1E1E489323AF39"/>
            </w:placeholder>
            <w:showingPlcHdr/>
          </w:sdtPr>
          <w:sdtEndPr/>
          <w:sdtContent>
            <w:tc>
              <w:tcPr>
                <w:tcW w:w="7513" w:type="dxa"/>
                <w:tcBorders>
                  <w:left w:val="single" w:sz="4" w:space="0" w:color="auto"/>
                </w:tcBorders>
                <w:shd w:val="clear" w:color="auto" w:fill="auto"/>
              </w:tcPr>
              <w:p w:rsidR="00FF5F9E" w:rsidRDefault="00380DDE" w:rsidP="00380DDE">
                <w:pPr>
                  <w:widowControl w:val="0"/>
                  <w:textboxTightWrap w:val="allLines"/>
                  <w:rPr>
                    <w:rFonts w:ascii="Verdana" w:eastAsia="Times New Roman" w:hAnsi="Verdana" w:cs="Arial"/>
                    <w:sz w:val="20"/>
                    <w:szCs w:val="20"/>
                    <w:lang w:val="de-DE" w:eastAsia="de-DE"/>
                  </w:rPr>
                </w:pPr>
                <w:r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F5F9E" w:rsidRDefault="006C4467">
      <w:pPr>
        <w:widowControl w:val="0"/>
        <w:tabs>
          <w:tab w:val="left" w:pos="1981"/>
        </w:tabs>
        <w:spacing w:line="360" w:lineRule="auto"/>
        <w:textboxTightWrap w:val="allLines"/>
        <w:rPr>
          <w:rFonts w:ascii="Verdana" w:eastAsia="Times New Roman" w:hAnsi="Verdana" w:cs="Arial"/>
          <w:sz w:val="20"/>
          <w:szCs w:val="20"/>
          <w:lang w:val="de-DE" w:eastAsia="de-DE"/>
        </w:rPr>
      </w:pPr>
      <w:r>
        <w:rPr>
          <w:rFonts w:ascii="Verdana" w:eastAsia="Times New Roman" w:hAnsi="Verdana" w:cs="Arial"/>
          <w:sz w:val="20"/>
          <w:szCs w:val="20"/>
          <w:lang w:val="de-DE" w:eastAsia="de-DE"/>
        </w:rPr>
        <w:t xml:space="preserve"> </w:t>
      </w:r>
    </w:p>
    <w:p w:rsidR="00FF5F9E" w:rsidRDefault="00FF5F9E" w:rsidP="00380DDE">
      <w:pPr>
        <w:widowControl w:val="0"/>
        <w:pBdr>
          <w:top w:val="single" w:sz="4" w:space="0" w:color="auto"/>
        </w:pBdr>
        <w:spacing w:line="360" w:lineRule="auto"/>
        <w:textboxTightWrap w:val="allLines"/>
        <w:rPr>
          <w:rFonts w:ascii="Verdana" w:eastAsia="Times New Roman" w:hAnsi="Verdana" w:cs="Arial"/>
          <w:sz w:val="20"/>
          <w:szCs w:val="20"/>
          <w:lang w:val="de-DE" w:eastAsia="de-D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FF5F9E" w:rsidTr="00380DDE">
        <w:trPr>
          <w:trHeight w:val="2553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5F9E" w:rsidRDefault="006C4467">
            <w:pPr>
              <w:widowControl w:val="0"/>
              <w:spacing w:line="360" w:lineRule="auto"/>
              <w:textboxTightWrap w:val="allLines"/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  <w:t xml:space="preserve">Vorschläge für </w:t>
            </w:r>
          </w:p>
          <w:p w:rsidR="00FF5F9E" w:rsidRDefault="006C4467">
            <w:pPr>
              <w:widowControl w:val="0"/>
              <w:spacing w:line="360" w:lineRule="auto"/>
              <w:textboxTightWrap w:val="allLines"/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  <w:t>eine persönliche Schwerpunktsetzung für das folgende Semester</w:t>
            </w:r>
          </w:p>
          <w:p w:rsidR="00FF5F9E" w:rsidRDefault="00FF5F9E">
            <w:pPr>
              <w:widowControl w:val="0"/>
              <w:spacing w:line="360" w:lineRule="auto"/>
              <w:textboxTightWrap w:val="allLines"/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</w:pPr>
          </w:p>
          <w:p w:rsidR="00FF5F9E" w:rsidRDefault="00FF5F9E">
            <w:pPr>
              <w:widowControl w:val="0"/>
              <w:spacing w:line="360" w:lineRule="auto"/>
              <w:textboxTightWrap w:val="allLines"/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</w:pPr>
          </w:p>
          <w:p w:rsidR="00FF5F9E" w:rsidRDefault="00FF5F9E">
            <w:pPr>
              <w:widowControl w:val="0"/>
              <w:spacing w:line="360" w:lineRule="auto"/>
              <w:textboxTightWrap w:val="allLines"/>
              <w:rPr>
                <w:rFonts w:ascii="Verdana" w:eastAsia="Times New Roman" w:hAnsi="Verdana" w:cs="Arial"/>
                <w:sz w:val="20"/>
                <w:szCs w:val="20"/>
                <w:lang w:val="de-DE" w:eastAsia="de-DE"/>
              </w:rPr>
            </w:pPr>
          </w:p>
        </w:tc>
        <w:sdt>
          <w:sdtPr>
            <w:rPr>
              <w:rFonts w:ascii="Verdana" w:eastAsia="Times New Roman" w:hAnsi="Verdana" w:cs="Arial"/>
              <w:sz w:val="20"/>
              <w:szCs w:val="20"/>
              <w:lang w:val="de-DE" w:eastAsia="de-DE"/>
            </w:rPr>
            <w:id w:val="-1126540903"/>
            <w:placeholder>
              <w:docPart w:val="D8F1EA5B583A4276AD1E1E489323AF39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FF5F9E" w:rsidRDefault="006C4467">
                <w:pPr>
                  <w:widowControl w:val="0"/>
                  <w:textboxTightWrap w:val="allLines"/>
                  <w:rPr>
                    <w:rFonts w:ascii="Verdana" w:eastAsia="Times New Roman" w:hAnsi="Verdana" w:cs="Arial"/>
                    <w:sz w:val="20"/>
                    <w:szCs w:val="20"/>
                    <w:lang w:val="de-DE" w:eastAsia="de-DE"/>
                  </w:rPr>
                </w:pPr>
                <w:r>
                  <w:rPr>
                    <w:rFonts w:ascii="Verdana" w:eastAsia="Times New Roman" w:hAnsi="Verdana" w:cs="Times New Roman"/>
                    <w:color w:val="808080"/>
                    <w:sz w:val="20"/>
                    <w:szCs w:val="20"/>
                    <w:lang w:val="de-DE" w:eastAsia="de-DE"/>
                  </w:rPr>
                  <w:t>Klicken oder tippen Sie hier, um Text einzugeben.</w:t>
                </w:r>
              </w:p>
            </w:tc>
          </w:sdtContent>
        </w:sdt>
      </w:tr>
    </w:tbl>
    <w:p w:rsidR="00FF5F9E" w:rsidRDefault="00FF5F9E">
      <w:pPr>
        <w:widowControl w:val="0"/>
        <w:pBdr>
          <w:bottom w:val="single" w:sz="4" w:space="1" w:color="auto"/>
        </w:pBdr>
        <w:spacing w:line="360" w:lineRule="auto"/>
        <w:textboxTightWrap w:val="allLines"/>
        <w:rPr>
          <w:rFonts w:ascii="Verdana" w:eastAsia="Times New Roman" w:hAnsi="Verdana" w:cs="Arial"/>
          <w:sz w:val="20"/>
          <w:szCs w:val="20"/>
          <w:lang w:val="de-DE" w:eastAsia="de-DE"/>
        </w:rPr>
      </w:pPr>
    </w:p>
    <w:p w:rsidR="00FF5F9E" w:rsidRDefault="00FF5F9E">
      <w:pPr>
        <w:widowControl w:val="0"/>
        <w:spacing w:line="360" w:lineRule="auto"/>
        <w:textboxTightWrap w:val="allLines"/>
        <w:rPr>
          <w:rFonts w:ascii="Verdana" w:eastAsia="Times New Roman" w:hAnsi="Verdana" w:cs="Arial"/>
          <w:sz w:val="20"/>
          <w:szCs w:val="20"/>
          <w:lang w:val="de-DE" w:eastAsia="de-DE"/>
        </w:rPr>
      </w:pPr>
    </w:p>
    <w:p w:rsidR="00FF5F9E" w:rsidRDefault="006C4467">
      <w:pPr>
        <w:widowControl w:val="0"/>
        <w:spacing w:line="360" w:lineRule="auto"/>
        <w:textboxTightWrap w:val="allLines"/>
        <w:rPr>
          <w:rFonts w:ascii="Verdana" w:eastAsia="Times New Roman" w:hAnsi="Verdana" w:cs="Arial"/>
          <w:sz w:val="20"/>
          <w:szCs w:val="20"/>
          <w:lang w:val="de-DE" w:eastAsia="de-DE"/>
        </w:rPr>
      </w:pPr>
      <w:r>
        <w:rPr>
          <w:rFonts w:ascii="Verdana" w:eastAsia="Times New Roman" w:hAnsi="Verdana" w:cs="Arial"/>
          <w:sz w:val="20"/>
          <w:szCs w:val="20"/>
          <w:lang w:val="de-DE" w:eastAsia="de-DE"/>
        </w:rPr>
        <w:t>Notenvorschlag:</w:t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val="de-DE" w:eastAsia="de-DE"/>
          </w:rPr>
          <w:id w:val="-6633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sz w:val="20"/>
              <w:szCs w:val="20"/>
              <w:lang w:val="de-DE" w:eastAsia="de-DE"/>
            </w:rPr>
            <w:t>☐</w:t>
          </w:r>
        </w:sdtContent>
      </w:sdt>
      <w:r>
        <w:rPr>
          <w:rFonts w:ascii="Verdana" w:eastAsia="Times New Roman" w:hAnsi="Verdana" w:cs="Arial"/>
          <w:sz w:val="20"/>
          <w:szCs w:val="20"/>
          <w:lang w:val="de-DE" w:eastAsia="de-DE"/>
        </w:rPr>
        <w:t xml:space="preserve"> Sehr gut</w:t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val="de-DE" w:eastAsia="de-DE"/>
          </w:rPr>
          <w:id w:val="-151098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sz w:val="20"/>
              <w:szCs w:val="20"/>
              <w:lang w:val="de-DE" w:eastAsia="de-DE"/>
            </w:rPr>
            <w:t>☐</w:t>
          </w:r>
        </w:sdtContent>
      </w:sdt>
      <w:r>
        <w:rPr>
          <w:rFonts w:ascii="Verdana" w:eastAsia="Times New Roman" w:hAnsi="Verdana" w:cs="Arial"/>
          <w:sz w:val="20"/>
          <w:szCs w:val="20"/>
          <w:lang w:val="de-DE" w:eastAsia="de-DE"/>
        </w:rPr>
        <w:t xml:space="preserve"> Gut</w:t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val="de-DE" w:eastAsia="de-DE"/>
          </w:rPr>
          <w:id w:val="-208235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sz w:val="20"/>
              <w:szCs w:val="20"/>
              <w:lang w:val="de-DE" w:eastAsia="de-DE"/>
            </w:rPr>
            <w:t>☐</w:t>
          </w:r>
        </w:sdtContent>
      </w:sdt>
      <w:r>
        <w:rPr>
          <w:rFonts w:ascii="Verdana" w:eastAsia="Times New Roman" w:hAnsi="Verdana" w:cs="Arial"/>
          <w:sz w:val="20"/>
          <w:szCs w:val="20"/>
          <w:lang w:val="de-DE" w:eastAsia="de-DE"/>
        </w:rPr>
        <w:t xml:space="preserve"> Befriedigend</w:t>
      </w:r>
    </w:p>
    <w:p w:rsidR="00FF5F9E" w:rsidRDefault="006C4467">
      <w:pPr>
        <w:widowControl w:val="0"/>
        <w:spacing w:line="360" w:lineRule="auto"/>
        <w:textboxTightWrap w:val="allLines"/>
        <w:rPr>
          <w:rFonts w:ascii="Verdana" w:eastAsia="Times New Roman" w:hAnsi="Verdana" w:cs="Arial"/>
          <w:sz w:val="20"/>
          <w:szCs w:val="20"/>
          <w:lang w:val="de-DE" w:eastAsia="de-DE"/>
        </w:rPr>
      </w:pPr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val="de-DE" w:eastAsia="de-DE"/>
          </w:rPr>
          <w:id w:val="98312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sz w:val="20"/>
              <w:szCs w:val="20"/>
              <w:lang w:val="de-DE" w:eastAsia="de-DE"/>
            </w:rPr>
            <w:t>☐</w:t>
          </w:r>
        </w:sdtContent>
      </w:sdt>
      <w:r>
        <w:rPr>
          <w:rFonts w:ascii="Verdana" w:eastAsia="Times New Roman" w:hAnsi="Verdana" w:cs="Arial"/>
          <w:sz w:val="20"/>
          <w:szCs w:val="20"/>
          <w:lang w:val="de-DE" w:eastAsia="de-DE"/>
        </w:rPr>
        <w:t xml:space="preserve"> Genügend</w:t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</w:r>
      <w:sdt>
        <w:sdtPr>
          <w:rPr>
            <w:rFonts w:ascii="Verdana" w:eastAsia="Times New Roman" w:hAnsi="Verdana" w:cs="Arial"/>
            <w:sz w:val="20"/>
            <w:szCs w:val="20"/>
            <w:lang w:val="de-DE" w:eastAsia="de-DE"/>
          </w:rPr>
          <w:id w:val="-74248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Times New Roman" w:hAnsi="Segoe UI Symbol" w:cs="Segoe UI Symbol"/>
              <w:sz w:val="20"/>
              <w:szCs w:val="20"/>
              <w:lang w:val="de-DE" w:eastAsia="de-DE"/>
            </w:rPr>
            <w:t>☐</w:t>
          </w:r>
        </w:sdtContent>
      </w:sdt>
      <w:r>
        <w:rPr>
          <w:rFonts w:ascii="Verdana" w:eastAsia="Times New Roman" w:hAnsi="Verdana" w:cs="Arial"/>
          <w:sz w:val="20"/>
          <w:szCs w:val="20"/>
          <w:lang w:val="de-DE" w:eastAsia="de-DE"/>
        </w:rPr>
        <w:t xml:space="preserve"> Nicht genügend</w:t>
      </w:r>
    </w:p>
    <w:p w:rsidR="00FF5F9E" w:rsidRDefault="00FF5F9E">
      <w:pPr>
        <w:widowControl w:val="0"/>
        <w:spacing w:line="360" w:lineRule="auto"/>
        <w:textboxTightWrap w:val="allLines"/>
        <w:rPr>
          <w:rFonts w:ascii="Verdana" w:eastAsia="Times New Roman" w:hAnsi="Verdana" w:cs="Arial"/>
          <w:sz w:val="20"/>
          <w:szCs w:val="20"/>
          <w:lang w:val="de-DE" w:eastAsia="de-DE"/>
        </w:rPr>
      </w:pPr>
    </w:p>
    <w:p w:rsidR="00FF5F9E" w:rsidRDefault="00FF5F9E">
      <w:pPr>
        <w:widowControl w:val="0"/>
        <w:spacing w:line="360" w:lineRule="auto"/>
        <w:textboxTightWrap w:val="allLines"/>
        <w:rPr>
          <w:rFonts w:ascii="Verdana" w:eastAsia="Times New Roman" w:hAnsi="Verdana" w:cs="Arial"/>
          <w:sz w:val="20"/>
          <w:szCs w:val="20"/>
          <w:lang w:val="de-DE" w:eastAsia="de-DE"/>
        </w:rPr>
      </w:pPr>
    </w:p>
    <w:p w:rsidR="00FF5F9E" w:rsidRDefault="006C4467">
      <w:pPr>
        <w:widowControl w:val="0"/>
        <w:tabs>
          <w:tab w:val="left" w:pos="4253"/>
        </w:tabs>
        <w:spacing w:line="360" w:lineRule="auto"/>
        <w:textboxTightWrap w:val="allLines"/>
        <w:rPr>
          <w:rFonts w:ascii="Verdana" w:eastAsia="Times New Roman" w:hAnsi="Verdana" w:cs="Arial"/>
          <w:sz w:val="20"/>
          <w:szCs w:val="20"/>
          <w:lang w:val="de-DE" w:eastAsia="de-DE"/>
        </w:rPr>
      </w:pPr>
      <w:r>
        <w:rPr>
          <w:rFonts w:ascii="Verdana" w:eastAsia="Times New Roman" w:hAnsi="Verdana" w:cs="Arial"/>
          <w:sz w:val="20"/>
          <w:szCs w:val="20"/>
          <w:lang w:val="de-DE" w:eastAsia="de-DE"/>
        </w:rPr>
        <w:t xml:space="preserve">Zahl der Hospitationen:         </w:t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1" w:name="Text1"/>
      <w:r>
        <w:rPr>
          <w:rFonts w:ascii="Verdana" w:eastAsia="Times New Roman" w:hAnsi="Verdana" w:cs="Arial"/>
          <w:sz w:val="20"/>
          <w:szCs w:val="20"/>
          <w:lang w:val="de-DE" w:eastAsia="de-DE"/>
        </w:rPr>
        <w:instrText xml:space="preserve"> FORMTEXT </w:instrText>
      </w:r>
      <w:r>
        <w:rPr>
          <w:rFonts w:ascii="Verdana" w:eastAsia="Times New Roman" w:hAnsi="Verdana" w:cs="Arial"/>
          <w:sz w:val="20"/>
          <w:szCs w:val="20"/>
          <w:lang w:val="de-DE" w:eastAsia="de-DE"/>
        </w:rPr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fldChar w:fldCharType="separate"/>
      </w:r>
      <w:r>
        <w:rPr>
          <w:rFonts w:ascii="Verdana" w:eastAsia="Times New Roman" w:hAnsi="Verdana" w:cs="Arial"/>
          <w:noProof/>
          <w:sz w:val="20"/>
          <w:szCs w:val="20"/>
          <w:lang w:val="de-DE" w:eastAsia="de-DE"/>
        </w:rPr>
        <w:t> </w:t>
      </w:r>
      <w:r>
        <w:rPr>
          <w:rFonts w:ascii="Verdana" w:eastAsia="Times New Roman" w:hAnsi="Verdana" w:cs="Arial"/>
          <w:noProof/>
          <w:sz w:val="20"/>
          <w:szCs w:val="20"/>
          <w:lang w:val="de-DE" w:eastAsia="de-DE"/>
        </w:rPr>
        <w:t> </w:t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fldChar w:fldCharType="end"/>
      </w:r>
      <w:bookmarkEnd w:id="1"/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</w:r>
    </w:p>
    <w:p w:rsidR="00FF5F9E" w:rsidRDefault="006C4467">
      <w:pPr>
        <w:widowControl w:val="0"/>
        <w:spacing w:line="360" w:lineRule="auto"/>
        <w:textboxTightWrap w:val="allLines"/>
        <w:rPr>
          <w:rFonts w:ascii="Verdana" w:eastAsia="Times New Roman" w:hAnsi="Verdana" w:cs="Arial"/>
          <w:sz w:val="20"/>
          <w:szCs w:val="20"/>
          <w:lang w:val="de-DE" w:eastAsia="de-DE"/>
        </w:rPr>
      </w:pPr>
      <w:r>
        <w:rPr>
          <w:rFonts w:ascii="Verdana" w:eastAsia="Times New Roman" w:hAnsi="Verdana" w:cs="Arial"/>
          <w:sz w:val="20"/>
          <w:szCs w:val="20"/>
          <w:lang w:val="de-DE" w:eastAsia="de-DE"/>
        </w:rPr>
        <w:t xml:space="preserve">Zahl der gehaltenen Unterrichtsstunden: </w:t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bookmarkStart w:id="2" w:name="Text2"/>
      <w:r>
        <w:rPr>
          <w:rFonts w:ascii="Verdana" w:eastAsia="Times New Roman" w:hAnsi="Verdana" w:cs="Arial"/>
          <w:sz w:val="20"/>
          <w:szCs w:val="20"/>
          <w:lang w:val="de-DE" w:eastAsia="de-DE"/>
        </w:rPr>
        <w:instrText xml:space="preserve"> FORMTEXT </w:instrText>
      </w:r>
      <w:r>
        <w:rPr>
          <w:rFonts w:ascii="Verdana" w:eastAsia="Times New Roman" w:hAnsi="Verdana" w:cs="Arial"/>
          <w:sz w:val="20"/>
          <w:szCs w:val="20"/>
          <w:lang w:val="de-DE" w:eastAsia="de-DE"/>
        </w:rPr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fldChar w:fldCharType="separate"/>
      </w:r>
      <w:r>
        <w:rPr>
          <w:rFonts w:ascii="Verdana" w:eastAsia="Times New Roman" w:hAnsi="Verdana" w:cs="Arial"/>
          <w:noProof/>
          <w:sz w:val="20"/>
          <w:szCs w:val="20"/>
          <w:lang w:val="de-DE" w:eastAsia="de-DE"/>
        </w:rPr>
        <w:t> </w:t>
      </w:r>
      <w:r>
        <w:rPr>
          <w:rFonts w:ascii="Verdana" w:eastAsia="Times New Roman" w:hAnsi="Verdana" w:cs="Arial"/>
          <w:noProof/>
          <w:sz w:val="20"/>
          <w:szCs w:val="20"/>
          <w:lang w:val="de-DE" w:eastAsia="de-DE"/>
        </w:rPr>
        <w:t> </w:t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fldChar w:fldCharType="end"/>
      </w:r>
      <w:bookmarkEnd w:id="2"/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  <w:t xml:space="preserve">  </w:t>
      </w:r>
    </w:p>
    <w:p w:rsidR="00FF5F9E" w:rsidRDefault="00FF5F9E">
      <w:pPr>
        <w:widowControl w:val="0"/>
        <w:spacing w:line="360" w:lineRule="auto"/>
        <w:textboxTightWrap w:val="allLines"/>
        <w:rPr>
          <w:rFonts w:ascii="Verdana" w:eastAsia="Times New Roman" w:hAnsi="Verdana" w:cs="Arial"/>
          <w:sz w:val="20"/>
          <w:szCs w:val="20"/>
          <w:lang w:val="de-DE" w:eastAsia="de-DE"/>
        </w:rPr>
      </w:pPr>
    </w:p>
    <w:p w:rsidR="00FF5F9E" w:rsidRDefault="00FF5F9E">
      <w:pPr>
        <w:widowControl w:val="0"/>
        <w:spacing w:line="360" w:lineRule="auto"/>
        <w:textboxTightWrap w:val="allLines"/>
        <w:rPr>
          <w:rFonts w:ascii="Verdana" w:eastAsia="Times New Roman" w:hAnsi="Verdana" w:cs="Arial"/>
          <w:sz w:val="20"/>
          <w:szCs w:val="20"/>
          <w:lang w:val="de-DE" w:eastAsia="de-DE"/>
        </w:rPr>
      </w:pPr>
    </w:p>
    <w:p w:rsidR="00FF5F9E" w:rsidRDefault="006C4467">
      <w:pPr>
        <w:widowControl w:val="0"/>
        <w:tabs>
          <w:tab w:val="left" w:pos="5103"/>
        </w:tabs>
        <w:spacing w:line="360" w:lineRule="auto"/>
        <w:textboxTightWrap w:val="allLines"/>
        <w:rPr>
          <w:rFonts w:ascii="Verdana" w:eastAsia="Times New Roman" w:hAnsi="Verdana" w:cs="Arial"/>
          <w:sz w:val="20"/>
          <w:szCs w:val="20"/>
          <w:lang w:val="de-DE" w:eastAsia="de-DE"/>
        </w:rPr>
      </w:pPr>
      <w:r>
        <w:rPr>
          <w:rFonts w:ascii="Verdana" w:eastAsia="Times New Roman" w:hAnsi="Verdana" w:cs="Arial"/>
          <w:sz w:val="20"/>
          <w:szCs w:val="20"/>
          <w:lang w:val="de-DE" w:eastAsia="de-DE"/>
        </w:rPr>
        <w:t xml:space="preserve">Datum:  </w:t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3" w:name="Text4"/>
      <w:r>
        <w:rPr>
          <w:rFonts w:ascii="Verdana" w:eastAsia="Times New Roman" w:hAnsi="Verdana" w:cs="Arial"/>
          <w:sz w:val="20"/>
          <w:szCs w:val="20"/>
          <w:lang w:val="de-DE" w:eastAsia="de-DE"/>
        </w:rPr>
        <w:instrText xml:space="preserve"> FORMTEXT </w:instrText>
      </w:r>
      <w:r>
        <w:rPr>
          <w:rFonts w:ascii="Verdana" w:eastAsia="Times New Roman" w:hAnsi="Verdana" w:cs="Arial"/>
          <w:sz w:val="20"/>
          <w:szCs w:val="20"/>
          <w:lang w:val="de-DE" w:eastAsia="de-DE"/>
        </w:rPr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fldChar w:fldCharType="separate"/>
      </w:r>
      <w:r>
        <w:rPr>
          <w:rFonts w:ascii="Verdana" w:eastAsia="Times New Roman" w:hAnsi="Verdana" w:cs="Arial"/>
          <w:noProof/>
          <w:sz w:val="20"/>
          <w:szCs w:val="20"/>
          <w:lang w:val="de-DE" w:eastAsia="de-DE"/>
        </w:rPr>
        <w:t> </w:t>
      </w:r>
      <w:r>
        <w:rPr>
          <w:rFonts w:ascii="Verdana" w:eastAsia="Times New Roman" w:hAnsi="Verdana" w:cs="Arial"/>
          <w:noProof/>
          <w:sz w:val="20"/>
          <w:szCs w:val="20"/>
          <w:lang w:val="de-DE" w:eastAsia="de-DE"/>
        </w:rPr>
        <w:t> </w:t>
      </w:r>
      <w:r>
        <w:rPr>
          <w:rFonts w:ascii="Verdana" w:eastAsia="Times New Roman" w:hAnsi="Verdana" w:cs="Arial"/>
          <w:noProof/>
          <w:sz w:val="20"/>
          <w:szCs w:val="20"/>
          <w:lang w:val="de-DE" w:eastAsia="de-DE"/>
        </w:rPr>
        <w:t> </w:t>
      </w:r>
      <w:r>
        <w:rPr>
          <w:rFonts w:ascii="Verdana" w:eastAsia="Times New Roman" w:hAnsi="Verdana" w:cs="Arial"/>
          <w:noProof/>
          <w:sz w:val="20"/>
          <w:szCs w:val="20"/>
          <w:lang w:val="de-DE" w:eastAsia="de-DE"/>
        </w:rPr>
        <w:t> </w:t>
      </w:r>
      <w:r>
        <w:rPr>
          <w:rFonts w:ascii="Verdana" w:eastAsia="Times New Roman" w:hAnsi="Verdana" w:cs="Arial"/>
          <w:noProof/>
          <w:sz w:val="20"/>
          <w:szCs w:val="20"/>
          <w:lang w:val="de-DE" w:eastAsia="de-DE"/>
        </w:rPr>
        <w:t> </w:t>
      </w:r>
      <w:r>
        <w:rPr>
          <w:rFonts w:ascii="Verdana" w:eastAsia="Times New Roman" w:hAnsi="Verdana" w:cs="Arial"/>
          <w:sz w:val="20"/>
          <w:szCs w:val="20"/>
          <w:lang w:val="de-DE" w:eastAsia="de-DE"/>
        </w:rPr>
        <w:fldChar w:fldCharType="end"/>
      </w:r>
      <w:bookmarkEnd w:id="3"/>
      <w:r>
        <w:rPr>
          <w:rFonts w:ascii="Verdana" w:eastAsia="Times New Roman" w:hAnsi="Verdana" w:cs="Arial"/>
          <w:sz w:val="20"/>
          <w:szCs w:val="20"/>
          <w:lang w:val="de-DE" w:eastAsia="de-DE"/>
        </w:rPr>
        <w:tab/>
        <w:t xml:space="preserve">Unterschrift:                                          </w:t>
      </w:r>
    </w:p>
    <w:sectPr w:rsidR="00FF5F9E" w:rsidSect="00CA5E2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5" w:right="1128" w:bottom="1134" w:left="1134" w:header="709" w:footer="67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F9E" w:rsidRDefault="006C4467">
      <w:r>
        <w:separator/>
      </w:r>
    </w:p>
  </w:endnote>
  <w:endnote w:type="continuationSeparator" w:id="0">
    <w:p w:rsidR="00FF5F9E" w:rsidRDefault="006C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27" w:rsidRPr="00CA5E27" w:rsidRDefault="00CA5E27" w:rsidP="00CA5E27">
    <w:pPr>
      <w:pStyle w:val="Fuzeile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IRPB / Praxiskoordination / Sabine Edinger</w:t>
    </w:r>
    <w:r w:rsidR="00E35BE2">
      <w:rPr>
        <w:rFonts w:ascii="Verdana" w:hAnsi="Verdana"/>
        <w:sz w:val="18"/>
      </w:rPr>
      <w:t>, M.A.</w:t>
    </w:r>
    <w:r>
      <w:rPr>
        <w:rFonts w:ascii="Verdana" w:hAnsi="Verdana"/>
        <w:sz w:val="18"/>
      </w:rPr>
      <w:t xml:space="preserve"> / 0699 18022036 / sabine.edinger@kph-es.at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27" w:rsidRPr="00CA5E27" w:rsidRDefault="00CA5E27" w:rsidP="00CA5E27">
    <w:pPr>
      <w:pStyle w:val="Fuzeile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IRPB / Praxiskoordination / Sabine Edinger / 0699 18022036 / sabine.edinger@kph-es.at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F9E" w:rsidRDefault="006C4467">
      <w:r>
        <w:separator/>
      </w:r>
    </w:p>
  </w:footnote>
  <w:footnote w:type="continuationSeparator" w:id="0">
    <w:p w:rsidR="00FF5F9E" w:rsidRDefault="006C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89893315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FF5F9E" w:rsidRDefault="006C4467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5F9E" w:rsidRDefault="00FF5F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F9E" w:rsidRDefault="00CA5E27">
    <w:pPr>
      <w:pStyle w:val="Kopfzeile"/>
    </w:pPr>
    <w:r w:rsidRPr="006C4467">
      <w:rPr>
        <w:rFonts w:ascii="Times New Roman" w:eastAsia="Times New Roman" w:hAnsi="Times New Roman" w:cs="Times New Roman"/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8459CA2" wp14:editId="5196DF32">
              <wp:simplePos x="0" y="0"/>
              <wp:positionH relativeFrom="margin">
                <wp:align>right</wp:align>
              </wp:positionH>
              <wp:positionV relativeFrom="page">
                <wp:posOffset>452120</wp:posOffset>
              </wp:positionV>
              <wp:extent cx="458470" cy="514350"/>
              <wp:effectExtent l="0" t="0" r="17780" b="19050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8470" cy="514350"/>
                        <a:chOff x="0" y="0"/>
                        <a:chExt cx="695566" cy="695566"/>
                      </a:xfrm>
                    </wpg:grpSpPr>
                    <wps:wsp>
                      <wps:cNvPr id="5" name="Shape 6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lnTo>
                                <a:pt x="586334" y="0"/>
                              </a:lnTo>
                              <a:cubicBezTo>
                                <a:pt x="695566" y="0"/>
                                <a:pt x="695566" y="109233"/>
                                <a:pt x="695566" y="109233"/>
                              </a:cubicBezTo>
                              <a:lnTo>
                                <a:pt x="695566" y="586334"/>
                              </a:lnTo>
                              <a:cubicBezTo>
                                <a:pt x="695566" y="695566"/>
                                <a:pt x="586334" y="695566"/>
                                <a:pt x="586334" y="695566"/>
                              </a:cubicBezTo>
                              <a:lnTo>
                                <a:pt x="109233" y="695566"/>
                              </a:lnTo>
                              <a:cubicBezTo>
                                <a:pt x="0" y="695566"/>
                                <a:pt x="0" y="586334"/>
                                <a:pt x="0" y="586334"/>
                              </a:cubicBezTo>
                              <a:lnTo>
                                <a:pt x="0" y="109233"/>
                              </a:lnTo>
                              <a:cubicBezTo>
                                <a:pt x="0" y="0"/>
                                <a:pt x="109233" y="0"/>
                                <a:pt x="1092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A8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7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cubicBezTo>
                                <a:pt x="109233" y="0"/>
                                <a:pt x="0" y="0"/>
                                <a:pt x="0" y="109233"/>
                              </a:cubicBezTo>
                              <a:lnTo>
                                <a:pt x="0" y="586334"/>
                              </a:lnTo>
                              <a:cubicBezTo>
                                <a:pt x="0" y="586334"/>
                                <a:pt x="0" y="695566"/>
                                <a:pt x="109233" y="695566"/>
                              </a:cubicBezTo>
                              <a:lnTo>
                                <a:pt x="586334" y="695566"/>
                              </a:lnTo>
                              <a:cubicBezTo>
                                <a:pt x="586334" y="695566"/>
                                <a:pt x="695566" y="695566"/>
                                <a:pt x="695566" y="586334"/>
                              </a:cubicBezTo>
                              <a:lnTo>
                                <a:pt x="695566" y="109233"/>
                              </a:lnTo>
                              <a:cubicBezTo>
                                <a:pt x="695566" y="109233"/>
                                <a:pt x="695566" y="0"/>
                                <a:pt x="586334" y="0"/>
                              </a:cubicBezTo>
                              <a:lnTo>
                                <a:pt x="10923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F8A8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6" name="Shape 8"/>
                      <wps:cNvSpPr/>
                      <wps:spPr>
                        <a:xfrm>
                          <a:off x="240104" y="534313"/>
                          <a:ext cx="17463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3" h="48260">
                              <a:moveTo>
                                <a:pt x="17412" y="0"/>
                              </a:moveTo>
                              <a:lnTo>
                                <a:pt x="17463" y="22"/>
                              </a:lnTo>
                              <a:lnTo>
                                <a:pt x="17463" y="8273"/>
                              </a:lnTo>
                              <a:lnTo>
                                <a:pt x="17412" y="8255"/>
                              </a:lnTo>
                              <a:cubicBezTo>
                                <a:pt x="10122" y="8255"/>
                                <a:pt x="8522" y="13068"/>
                                <a:pt x="8522" y="16993"/>
                              </a:cubicBezTo>
                              <a:lnTo>
                                <a:pt x="8522" y="31090"/>
                              </a:lnTo>
                              <a:cubicBezTo>
                                <a:pt x="8522" y="36525"/>
                                <a:pt x="11811" y="39827"/>
                                <a:pt x="17412" y="39827"/>
                              </a:cubicBezTo>
                              <a:lnTo>
                                <a:pt x="17463" y="39807"/>
                              </a:lnTo>
                              <a:lnTo>
                                <a:pt x="17463" y="48239"/>
                              </a:lnTo>
                              <a:lnTo>
                                <a:pt x="17412" y="48260"/>
                              </a:lnTo>
                              <a:cubicBezTo>
                                <a:pt x="7010" y="48260"/>
                                <a:pt x="0" y="41427"/>
                                <a:pt x="0" y="31090"/>
                              </a:cubicBezTo>
                              <a:lnTo>
                                <a:pt x="0" y="16993"/>
                              </a:lnTo>
                              <a:cubicBezTo>
                                <a:pt x="0" y="6477"/>
                                <a:pt x="6833" y="0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9" name="Shape 9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0" y="0"/>
                              </a:moveTo>
                              <a:lnTo>
                                <a:pt x="35192" y="0"/>
                              </a:lnTo>
                              <a:lnTo>
                                <a:pt x="35192" y="8611"/>
                              </a:lnTo>
                              <a:lnTo>
                                <a:pt x="8611" y="8611"/>
                              </a:lnTo>
                              <a:lnTo>
                                <a:pt x="8611" y="25692"/>
                              </a:lnTo>
                              <a:lnTo>
                                <a:pt x="33236" y="25692"/>
                              </a:lnTo>
                              <a:lnTo>
                                <a:pt x="33236" y="34214"/>
                              </a:lnTo>
                              <a:lnTo>
                                <a:pt x="8611" y="34214"/>
                              </a:lnTo>
                              <a:lnTo>
                                <a:pt x="8611" y="54851"/>
                              </a:lnTo>
                              <a:lnTo>
                                <a:pt x="35192" y="54851"/>
                              </a:lnTo>
                              <a:lnTo>
                                <a:pt x="35192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2" name="Shape 178"/>
                      <wps:cNvSpPr/>
                      <wps:spPr>
                        <a:xfrm>
                          <a:off x="29113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7" name="Shape 11"/>
                      <wps:cNvSpPr/>
                      <wps:spPr>
                        <a:xfrm>
                          <a:off x="504213" y="534332"/>
                          <a:ext cx="17640" cy="4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48223">
                              <a:moveTo>
                                <a:pt x="17640" y="0"/>
                              </a:moveTo>
                              <a:lnTo>
                                <a:pt x="17640" y="8254"/>
                              </a:lnTo>
                              <a:lnTo>
                                <a:pt x="10895" y="10546"/>
                              </a:lnTo>
                              <a:cubicBezTo>
                                <a:pt x="9303" y="12050"/>
                                <a:pt x="8433" y="14250"/>
                                <a:pt x="8433" y="17038"/>
                              </a:cubicBezTo>
                              <a:lnTo>
                                <a:pt x="8433" y="18740"/>
                              </a:lnTo>
                              <a:lnTo>
                                <a:pt x="17640" y="18740"/>
                              </a:lnTo>
                              <a:lnTo>
                                <a:pt x="17640" y="27083"/>
                              </a:lnTo>
                              <a:lnTo>
                                <a:pt x="8433" y="27083"/>
                              </a:lnTo>
                              <a:lnTo>
                                <a:pt x="8433" y="31084"/>
                              </a:lnTo>
                              <a:cubicBezTo>
                                <a:pt x="8433" y="33090"/>
                                <a:pt x="8900" y="35272"/>
                                <a:pt x="10290" y="36951"/>
                              </a:cubicBezTo>
                              <a:lnTo>
                                <a:pt x="17640" y="39789"/>
                              </a:lnTo>
                              <a:lnTo>
                                <a:pt x="17640" y="48223"/>
                              </a:lnTo>
                              <a:lnTo>
                                <a:pt x="4840" y="43601"/>
                              </a:lnTo>
                              <a:cubicBezTo>
                                <a:pt x="1753" y="40625"/>
                                <a:pt x="0" y="36335"/>
                                <a:pt x="0" y="31084"/>
                              </a:cubicBezTo>
                              <a:lnTo>
                                <a:pt x="0" y="17038"/>
                              </a:lnTo>
                              <a:cubicBezTo>
                                <a:pt x="0" y="11837"/>
                                <a:pt x="1797" y="7573"/>
                                <a:pt x="4907" y="4609"/>
                              </a:cubicBez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9" name="Shape 12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602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0" name="Shape 13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  <a:lnTo>
                                <a:pt x="8433" y="19291"/>
                              </a:lnTo>
                              <a:cubicBezTo>
                                <a:pt x="11011" y="17069"/>
                                <a:pt x="14923" y="16002"/>
                                <a:pt x="18212" y="16002"/>
                              </a:cubicBezTo>
                              <a:cubicBezTo>
                                <a:pt x="29147" y="16002"/>
                                <a:pt x="34747" y="22390"/>
                                <a:pt x="34747" y="32982"/>
                              </a:cubicBezTo>
                              <a:lnTo>
                                <a:pt x="34747" y="63373"/>
                              </a:lnTo>
                              <a:lnTo>
                                <a:pt x="26403" y="63373"/>
                              </a:lnTo>
                              <a:lnTo>
                                <a:pt x="26403" y="32982"/>
                              </a:lnTo>
                              <a:cubicBezTo>
                                <a:pt x="26403" y="29070"/>
                                <a:pt x="25502" y="24257"/>
                                <a:pt x="18212" y="24257"/>
                              </a:cubicBezTo>
                              <a:cubicBezTo>
                                <a:pt x="12878" y="24257"/>
                                <a:pt x="8433" y="27737"/>
                                <a:pt x="8433" y="32804"/>
                              </a:cubicBezTo>
                              <a:lnTo>
                                <a:pt x="8433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8" name="Shape 14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589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9" name="Shape 15"/>
                      <wps:cNvSpPr/>
                      <wps:spPr>
                        <a:xfrm>
                          <a:off x="257566" y="518311"/>
                          <a:ext cx="17462" cy="6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2" h="64241">
                              <a:moveTo>
                                <a:pt x="8941" y="0"/>
                              </a:moveTo>
                              <a:lnTo>
                                <a:pt x="17462" y="0"/>
                              </a:lnTo>
                              <a:lnTo>
                                <a:pt x="17462" y="63373"/>
                              </a:lnTo>
                              <a:lnTo>
                                <a:pt x="8941" y="63373"/>
                              </a:lnTo>
                              <a:lnTo>
                                <a:pt x="8941" y="60528"/>
                              </a:lnTo>
                              <a:lnTo>
                                <a:pt x="0" y="64241"/>
                              </a:lnTo>
                              <a:lnTo>
                                <a:pt x="0" y="55809"/>
                              </a:lnTo>
                              <a:lnTo>
                                <a:pt x="7217" y="52965"/>
                              </a:lnTo>
                              <a:cubicBezTo>
                                <a:pt x="8541" y="51283"/>
                                <a:pt x="8941" y="49098"/>
                                <a:pt x="8941" y="47092"/>
                              </a:cubicBezTo>
                              <a:lnTo>
                                <a:pt x="8941" y="32995"/>
                              </a:lnTo>
                              <a:cubicBezTo>
                                <a:pt x="8941" y="30232"/>
                                <a:pt x="8096" y="28048"/>
                                <a:pt x="6550" y="26554"/>
                              </a:cubicBezTo>
                              <a:lnTo>
                                <a:pt x="0" y="24275"/>
                              </a:lnTo>
                              <a:lnTo>
                                <a:pt x="0" y="16024"/>
                              </a:lnTo>
                              <a:lnTo>
                                <a:pt x="8941" y="19825"/>
                              </a:lnTo>
                              <a:lnTo>
                                <a:pt x="8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1" name="Shape 17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7" name="Shape 17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18936" y="0"/>
                              </a:moveTo>
                              <a:cubicBezTo>
                                <a:pt x="29870" y="0"/>
                                <a:pt x="37427" y="7188"/>
                                <a:pt x="37427" y="17145"/>
                              </a:cubicBezTo>
                              <a:lnTo>
                                <a:pt x="28715" y="17145"/>
                              </a:lnTo>
                              <a:cubicBezTo>
                                <a:pt x="28715" y="11544"/>
                                <a:pt x="24536" y="8433"/>
                                <a:pt x="18936" y="8433"/>
                              </a:cubicBezTo>
                              <a:cubicBezTo>
                                <a:pt x="13779" y="8433"/>
                                <a:pt x="9601" y="11367"/>
                                <a:pt x="9601" y="16612"/>
                              </a:cubicBezTo>
                              <a:cubicBezTo>
                                <a:pt x="9601" y="19634"/>
                                <a:pt x="11379" y="22123"/>
                                <a:pt x="14491" y="23724"/>
                              </a:cubicBezTo>
                              <a:cubicBezTo>
                                <a:pt x="19558" y="26302"/>
                                <a:pt x="24181" y="28435"/>
                                <a:pt x="28270" y="30747"/>
                              </a:cubicBezTo>
                              <a:cubicBezTo>
                                <a:pt x="34760" y="34214"/>
                                <a:pt x="38227" y="40005"/>
                                <a:pt x="38227" y="47206"/>
                              </a:cubicBezTo>
                              <a:cubicBezTo>
                                <a:pt x="38227" y="57341"/>
                                <a:pt x="29782" y="64795"/>
                                <a:pt x="18847" y="64795"/>
                              </a:cubicBezTo>
                              <a:cubicBezTo>
                                <a:pt x="7379" y="64795"/>
                                <a:pt x="0" y="57163"/>
                                <a:pt x="0" y="47206"/>
                              </a:cubicBezTo>
                              <a:lnTo>
                                <a:pt x="8623" y="47206"/>
                              </a:lnTo>
                              <a:cubicBezTo>
                                <a:pt x="8623" y="52984"/>
                                <a:pt x="12890" y="56185"/>
                                <a:pt x="18758" y="56185"/>
                              </a:cubicBezTo>
                              <a:cubicBezTo>
                                <a:pt x="25425" y="56185"/>
                                <a:pt x="29693" y="52362"/>
                                <a:pt x="29693" y="47028"/>
                              </a:cubicBezTo>
                              <a:cubicBezTo>
                                <a:pt x="29693" y="42939"/>
                                <a:pt x="27381" y="40272"/>
                                <a:pt x="24181" y="38405"/>
                              </a:cubicBezTo>
                              <a:cubicBezTo>
                                <a:pt x="21603" y="36894"/>
                                <a:pt x="17424" y="34658"/>
                                <a:pt x="9690" y="30836"/>
                              </a:cubicBezTo>
                              <a:cubicBezTo>
                                <a:pt x="4623" y="28346"/>
                                <a:pt x="1067" y="22835"/>
                                <a:pt x="1067" y="16434"/>
                              </a:cubicBezTo>
                              <a:cubicBezTo>
                                <a:pt x="1067" y="6833"/>
                                <a:pt x="8446" y="0"/>
                                <a:pt x="189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8" name="Shape 18"/>
                      <wps:cNvSpPr/>
                      <wps:spPr>
                        <a:xfrm>
                          <a:off x="521853" y="566393"/>
                          <a:ext cx="17551" cy="16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1" h="16180">
                              <a:moveTo>
                                <a:pt x="8852" y="0"/>
                              </a:moveTo>
                              <a:lnTo>
                                <a:pt x="17551" y="0"/>
                              </a:lnTo>
                              <a:cubicBezTo>
                                <a:pt x="16320" y="10058"/>
                                <a:pt x="9652" y="16180"/>
                                <a:pt x="51" y="16180"/>
                              </a:cubicBezTo>
                              <a:lnTo>
                                <a:pt x="0" y="16161"/>
                              </a:lnTo>
                              <a:lnTo>
                                <a:pt x="0" y="7727"/>
                              </a:lnTo>
                              <a:lnTo>
                                <a:pt x="51" y="7747"/>
                              </a:lnTo>
                              <a:cubicBezTo>
                                <a:pt x="4851" y="7747"/>
                                <a:pt x="8052" y="4902"/>
                                <a:pt x="88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9" name="Shape 180"/>
                      <wps:cNvSpPr/>
                      <wps:spPr>
                        <a:xfrm>
                          <a:off x="55435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0" name="Shape 20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18225" y="0"/>
                              </a:moveTo>
                              <a:cubicBezTo>
                                <a:pt x="29070" y="0"/>
                                <a:pt x="34747" y="6388"/>
                                <a:pt x="34747" y="16980"/>
                              </a:cubicBezTo>
                              <a:lnTo>
                                <a:pt x="34747" y="47371"/>
                              </a:lnTo>
                              <a:lnTo>
                                <a:pt x="26403" y="47371"/>
                              </a:lnTo>
                              <a:lnTo>
                                <a:pt x="26403" y="16980"/>
                              </a:lnTo>
                              <a:cubicBezTo>
                                <a:pt x="26403" y="13068"/>
                                <a:pt x="25514" y="8255"/>
                                <a:pt x="18225" y="8255"/>
                              </a:cubicBezTo>
                              <a:cubicBezTo>
                                <a:pt x="12878" y="8255"/>
                                <a:pt x="8433" y="11735"/>
                                <a:pt x="8433" y="16802"/>
                              </a:cubicBezTo>
                              <a:lnTo>
                                <a:pt x="8433" y="47371"/>
                              </a:lnTo>
                              <a:lnTo>
                                <a:pt x="0" y="47371"/>
                              </a:lnTo>
                              <a:lnTo>
                                <a:pt x="0" y="711"/>
                              </a:lnTo>
                              <a:lnTo>
                                <a:pt x="8433" y="711"/>
                              </a:lnTo>
                              <a:lnTo>
                                <a:pt x="8433" y="3289"/>
                              </a:lnTo>
                              <a:cubicBezTo>
                                <a:pt x="11100" y="1156"/>
                                <a:pt x="15024" y="0"/>
                                <a:pt x="182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1" name="Shape 21"/>
                      <wps:cNvSpPr/>
                      <wps:spPr>
                        <a:xfrm>
                          <a:off x="521853" y="534313"/>
                          <a:ext cx="17729" cy="27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9" h="27102">
                              <a:moveTo>
                                <a:pt x="51" y="0"/>
                              </a:moveTo>
                              <a:cubicBezTo>
                                <a:pt x="10630" y="0"/>
                                <a:pt x="17729" y="6477"/>
                                <a:pt x="17729" y="17056"/>
                              </a:cubicBezTo>
                              <a:lnTo>
                                <a:pt x="17729" y="27102"/>
                              </a:lnTo>
                              <a:lnTo>
                                <a:pt x="0" y="27102"/>
                              </a:lnTo>
                              <a:lnTo>
                                <a:pt x="0" y="18758"/>
                              </a:lnTo>
                              <a:lnTo>
                                <a:pt x="9207" y="18758"/>
                              </a:lnTo>
                              <a:lnTo>
                                <a:pt x="9207" y="17056"/>
                              </a:lnTo>
                              <a:cubicBezTo>
                                <a:pt x="9207" y="13094"/>
                                <a:pt x="7341" y="8255"/>
                                <a:pt x="51" y="8255"/>
                              </a:cubicBezTo>
                              <a:lnTo>
                                <a:pt x="0" y="8272"/>
                              </a:lnTo>
                              <a:lnTo>
                                <a:pt x="0" y="1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2" name="Shape 181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" name="Shape 23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35192" y="63373"/>
                              </a:moveTo>
                              <a:lnTo>
                                <a:pt x="35192" y="54851"/>
                              </a:lnTo>
                              <a:lnTo>
                                <a:pt x="8611" y="54851"/>
                              </a:lnTo>
                              <a:lnTo>
                                <a:pt x="8611" y="34214"/>
                              </a:lnTo>
                              <a:lnTo>
                                <a:pt x="33236" y="34214"/>
                              </a:lnTo>
                              <a:lnTo>
                                <a:pt x="33236" y="25692"/>
                              </a:lnTo>
                              <a:lnTo>
                                <a:pt x="8611" y="25692"/>
                              </a:lnTo>
                              <a:lnTo>
                                <a:pt x="8611" y="8611"/>
                              </a:lnTo>
                              <a:lnTo>
                                <a:pt x="35192" y="8611"/>
                              </a:lnTo>
                              <a:lnTo>
                                <a:pt x="35192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35192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" name="Shape 24"/>
                      <wps:cNvSpPr/>
                      <wps:spPr>
                        <a:xfrm>
                          <a:off x="248625" y="542568"/>
                          <a:ext cx="17882" cy="3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31572">
                              <a:moveTo>
                                <a:pt x="0" y="8738"/>
                              </a:moveTo>
                              <a:cubicBezTo>
                                <a:pt x="0" y="4813"/>
                                <a:pt x="1600" y="0"/>
                                <a:pt x="8890" y="0"/>
                              </a:cubicBezTo>
                              <a:cubicBezTo>
                                <a:pt x="14503" y="0"/>
                                <a:pt x="17882" y="3213"/>
                                <a:pt x="17882" y="8738"/>
                              </a:cubicBezTo>
                              <a:lnTo>
                                <a:pt x="17882" y="22835"/>
                              </a:lnTo>
                              <a:cubicBezTo>
                                <a:pt x="17882" y="26848"/>
                                <a:pt x="16281" y="31572"/>
                                <a:pt x="8890" y="31572"/>
                              </a:cubicBezTo>
                              <a:cubicBezTo>
                                <a:pt x="3289" y="31572"/>
                                <a:pt x="0" y="28270"/>
                                <a:pt x="0" y="22835"/>
                              </a:cubicBezTo>
                              <a:lnTo>
                                <a:pt x="0" y="8738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5" name="Shape 25"/>
                      <wps:cNvSpPr/>
                      <wps:spPr>
                        <a:xfrm>
                          <a:off x="240104" y="518311"/>
                          <a:ext cx="34925" cy="6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64262">
                              <a:moveTo>
                                <a:pt x="0" y="47092"/>
                              </a:moveTo>
                              <a:cubicBezTo>
                                <a:pt x="0" y="57429"/>
                                <a:pt x="7010" y="64262"/>
                                <a:pt x="17412" y="64262"/>
                              </a:cubicBezTo>
                              <a:cubicBezTo>
                                <a:pt x="20980" y="64262"/>
                                <a:pt x="24981" y="62306"/>
                                <a:pt x="26403" y="60528"/>
                              </a:cubicBezTo>
                              <a:lnTo>
                                <a:pt x="26403" y="63373"/>
                              </a:lnTo>
                              <a:lnTo>
                                <a:pt x="34925" y="63373"/>
                              </a:lnTo>
                              <a:lnTo>
                                <a:pt x="34925" y="0"/>
                              </a:lnTo>
                              <a:lnTo>
                                <a:pt x="26403" y="0"/>
                              </a:lnTo>
                              <a:lnTo>
                                <a:pt x="26403" y="19825"/>
                              </a:lnTo>
                              <a:cubicBezTo>
                                <a:pt x="24892" y="17869"/>
                                <a:pt x="21158" y="16002"/>
                                <a:pt x="17412" y="16002"/>
                              </a:cubicBezTo>
                              <a:cubicBezTo>
                                <a:pt x="6833" y="16002"/>
                                <a:pt x="0" y="22479"/>
                                <a:pt x="0" y="32995"/>
                              </a:cubicBezTo>
                              <a:lnTo>
                                <a:pt x="0" y="4709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6" name="Shape 26"/>
                      <wps:cNvSpPr/>
                      <wps:spPr>
                        <a:xfrm>
                          <a:off x="29113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7" name="Shape 2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8" name="Shape 31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589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9" name="Shape 32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34747" y="63373"/>
                              </a:moveTo>
                              <a:lnTo>
                                <a:pt x="34747" y="32982"/>
                              </a:lnTo>
                              <a:cubicBezTo>
                                <a:pt x="34747" y="22390"/>
                                <a:pt x="29147" y="16002"/>
                                <a:pt x="18212" y="16002"/>
                              </a:cubicBezTo>
                              <a:cubicBezTo>
                                <a:pt x="14923" y="16002"/>
                                <a:pt x="11011" y="17069"/>
                                <a:pt x="8433" y="19291"/>
                              </a:cubicBezTo>
                              <a:lnTo>
                                <a:pt x="8433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8433" y="63373"/>
                              </a:lnTo>
                              <a:lnTo>
                                <a:pt x="8433" y="32804"/>
                              </a:lnTo>
                              <a:cubicBezTo>
                                <a:pt x="8433" y="27737"/>
                                <a:pt x="12878" y="24257"/>
                                <a:pt x="18212" y="24257"/>
                              </a:cubicBezTo>
                              <a:cubicBezTo>
                                <a:pt x="25502" y="24257"/>
                                <a:pt x="26403" y="29070"/>
                                <a:pt x="26403" y="32982"/>
                              </a:cubicBezTo>
                              <a:lnTo>
                                <a:pt x="26403" y="63373"/>
                              </a:lnTo>
                              <a:lnTo>
                                <a:pt x="34747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0" name="Shape 33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38227" y="47206"/>
                              </a:moveTo>
                              <a:cubicBezTo>
                                <a:pt x="38227" y="40005"/>
                                <a:pt x="34760" y="34214"/>
                                <a:pt x="28270" y="30747"/>
                              </a:cubicBezTo>
                              <a:cubicBezTo>
                                <a:pt x="24181" y="28435"/>
                                <a:pt x="19558" y="26302"/>
                                <a:pt x="14491" y="23724"/>
                              </a:cubicBezTo>
                              <a:cubicBezTo>
                                <a:pt x="11379" y="22123"/>
                                <a:pt x="9601" y="19634"/>
                                <a:pt x="9601" y="16612"/>
                              </a:cubicBezTo>
                              <a:cubicBezTo>
                                <a:pt x="9601" y="11367"/>
                                <a:pt x="13779" y="8433"/>
                                <a:pt x="18936" y="8433"/>
                              </a:cubicBezTo>
                              <a:cubicBezTo>
                                <a:pt x="24536" y="8433"/>
                                <a:pt x="28715" y="11544"/>
                                <a:pt x="28715" y="17145"/>
                              </a:cubicBezTo>
                              <a:lnTo>
                                <a:pt x="37427" y="17145"/>
                              </a:lnTo>
                              <a:cubicBezTo>
                                <a:pt x="37427" y="7188"/>
                                <a:pt x="29870" y="0"/>
                                <a:pt x="18936" y="0"/>
                              </a:cubicBezTo>
                              <a:cubicBezTo>
                                <a:pt x="8446" y="0"/>
                                <a:pt x="1067" y="6833"/>
                                <a:pt x="1067" y="16434"/>
                              </a:cubicBezTo>
                              <a:cubicBezTo>
                                <a:pt x="1067" y="22835"/>
                                <a:pt x="4623" y="28346"/>
                                <a:pt x="9690" y="30836"/>
                              </a:cubicBezTo>
                              <a:cubicBezTo>
                                <a:pt x="17424" y="34658"/>
                                <a:pt x="21603" y="36894"/>
                                <a:pt x="24181" y="38405"/>
                              </a:cubicBezTo>
                              <a:cubicBezTo>
                                <a:pt x="27381" y="40272"/>
                                <a:pt x="29693" y="42939"/>
                                <a:pt x="29693" y="47028"/>
                              </a:cubicBezTo>
                              <a:cubicBezTo>
                                <a:pt x="29693" y="52362"/>
                                <a:pt x="25425" y="56185"/>
                                <a:pt x="18758" y="56185"/>
                              </a:cubicBezTo>
                              <a:cubicBezTo>
                                <a:pt x="12890" y="56185"/>
                                <a:pt x="8623" y="52984"/>
                                <a:pt x="8623" y="47206"/>
                              </a:cubicBezTo>
                              <a:lnTo>
                                <a:pt x="0" y="47206"/>
                              </a:lnTo>
                              <a:cubicBezTo>
                                <a:pt x="0" y="57163"/>
                                <a:pt x="7379" y="64795"/>
                                <a:pt x="18847" y="64795"/>
                              </a:cubicBezTo>
                              <a:cubicBezTo>
                                <a:pt x="29782" y="64795"/>
                                <a:pt x="38227" y="57341"/>
                                <a:pt x="38227" y="4720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1" name="Shape 34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602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2" name="Shape 35"/>
                      <wps:cNvSpPr/>
                      <wps:spPr>
                        <a:xfrm>
                          <a:off x="504213" y="534313"/>
                          <a:ext cx="35370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70" h="48260">
                              <a:moveTo>
                                <a:pt x="35370" y="17056"/>
                              </a:moveTo>
                              <a:cubicBezTo>
                                <a:pt x="35370" y="6477"/>
                                <a:pt x="28270" y="0"/>
                                <a:pt x="17691" y="0"/>
                              </a:cubicBezTo>
                              <a:cubicBezTo>
                                <a:pt x="7188" y="0"/>
                                <a:pt x="0" y="6655"/>
                                <a:pt x="0" y="17056"/>
                              </a:cubicBezTo>
                              <a:lnTo>
                                <a:pt x="0" y="31102"/>
                              </a:lnTo>
                              <a:cubicBezTo>
                                <a:pt x="0" y="41605"/>
                                <a:pt x="7010" y="48260"/>
                                <a:pt x="17691" y="48260"/>
                              </a:cubicBezTo>
                              <a:cubicBezTo>
                                <a:pt x="27292" y="48260"/>
                                <a:pt x="33960" y="42139"/>
                                <a:pt x="35192" y="32080"/>
                              </a:cubicBezTo>
                              <a:lnTo>
                                <a:pt x="26492" y="32080"/>
                              </a:lnTo>
                              <a:cubicBezTo>
                                <a:pt x="25692" y="36982"/>
                                <a:pt x="22492" y="39827"/>
                                <a:pt x="17691" y="39827"/>
                              </a:cubicBezTo>
                              <a:cubicBezTo>
                                <a:pt x="10300" y="39827"/>
                                <a:pt x="8433" y="35115"/>
                                <a:pt x="8433" y="31102"/>
                              </a:cubicBezTo>
                              <a:lnTo>
                                <a:pt x="8433" y="27102"/>
                              </a:lnTo>
                              <a:lnTo>
                                <a:pt x="35370" y="27102"/>
                              </a:lnTo>
                              <a:lnTo>
                                <a:pt x="35370" y="1705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3" name="Shape 36"/>
                      <wps:cNvSpPr/>
                      <wps:spPr>
                        <a:xfrm>
                          <a:off x="512646" y="542568"/>
                          <a:ext cx="18415" cy="10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15" h="10503">
                              <a:moveTo>
                                <a:pt x="18415" y="10503"/>
                              </a:moveTo>
                              <a:lnTo>
                                <a:pt x="0" y="10503"/>
                              </a:lnTo>
                              <a:lnTo>
                                <a:pt x="0" y="8801"/>
                              </a:lnTo>
                              <a:cubicBezTo>
                                <a:pt x="0" y="3226"/>
                                <a:pt x="3480" y="0"/>
                                <a:pt x="9258" y="0"/>
                              </a:cubicBezTo>
                              <a:cubicBezTo>
                                <a:pt x="16548" y="0"/>
                                <a:pt x="18415" y="4839"/>
                                <a:pt x="18415" y="8801"/>
                              </a:cubicBezTo>
                              <a:lnTo>
                                <a:pt x="18415" y="1050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8" name="Shape 37"/>
                      <wps:cNvSpPr/>
                      <wps:spPr>
                        <a:xfrm>
                          <a:off x="55435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9" name="Shape 40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0" name="Shape 42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34747" y="47371"/>
                              </a:moveTo>
                              <a:lnTo>
                                <a:pt x="34747" y="16980"/>
                              </a:lnTo>
                              <a:cubicBezTo>
                                <a:pt x="34747" y="6388"/>
                                <a:pt x="29070" y="0"/>
                                <a:pt x="18225" y="0"/>
                              </a:cubicBezTo>
                              <a:cubicBezTo>
                                <a:pt x="15024" y="0"/>
                                <a:pt x="11100" y="1156"/>
                                <a:pt x="8433" y="3289"/>
                              </a:cubicBezTo>
                              <a:lnTo>
                                <a:pt x="8433" y="711"/>
                              </a:lnTo>
                              <a:lnTo>
                                <a:pt x="0" y="711"/>
                              </a:lnTo>
                              <a:lnTo>
                                <a:pt x="0" y="47371"/>
                              </a:lnTo>
                              <a:lnTo>
                                <a:pt x="8433" y="47371"/>
                              </a:lnTo>
                              <a:lnTo>
                                <a:pt x="8433" y="16802"/>
                              </a:lnTo>
                              <a:cubicBezTo>
                                <a:pt x="8433" y="11735"/>
                                <a:pt x="12878" y="8255"/>
                                <a:pt x="18225" y="8255"/>
                              </a:cubicBezTo>
                              <a:cubicBezTo>
                                <a:pt x="25514" y="8255"/>
                                <a:pt x="26403" y="13068"/>
                                <a:pt x="26403" y="16980"/>
                              </a:cubicBezTo>
                              <a:lnTo>
                                <a:pt x="26403" y="47371"/>
                              </a:lnTo>
                              <a:lnTo>
                                <a:pt x="34747" y="47371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1" name="Shape 43"/>
                      <wps:cNvSpPr/>
                      <wps:spPr>
                        <a:xfrm>
                          <a:off x="365436" y="319599"/>
                          <a:ext cx="46717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17" h="155410">
                              <a:moveTo>
                                <a:pt x="0" y="0"/>
                              </a:moveTo>
                              <a:lnTo>
                                <a:pt x="46717" y="0"/>
                              </a:lnTo>
                              <a:lnTo>
                                <a:pt x="46717" y="28156"/>
                              </a:lnTo>
                              <a:lnTo>
                                <a:pt x="28169" y="28156"/>
                              </a:lnTo>
                              <a:lnTo>
                                <a:pt x="28169" y="71158"/>
                              </a:lnTo>
                              <a:lnTo>
                                <a:pt x="46717" y="71158"/>
                              </a:lnTo>
                              <a:lnTo>
                                <a:pt x="46717" y="99314"/>
                              </a:lnTo>
                              <a:lnTo>
                                <a:pt x="28169" y="99314"/>
                              </a:lnTo>
                              <a:lnTo>
                                <a:pt x="28169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2" name="Shape 44"/>
                      <wps:cNvSpPr/>
                      <wps:spPr>
                        <a:xfrm>
                          <a:off x="197504" y="319599"/>
                          <a:ext cx="101714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14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56312"/>
                              </a:lnTo>
                              <a:lnTo>
                                <a:pt x="66573" y="0"/>
                              </a:lnTo>
                              <a:lnTo>
                                <a:pt x="99746" y="0"/>
                              </a:lnTo>
                              <a:lnTo>
                                <a:pt x="50419" y="70498"/>
                              </a:lnTo>
                              <a:lnTo>
                                <a:pt x="101714" y="155410"/>
                              </a:lnTo>
                              <a:lnTo>
                                <a:pt x="68097" y="155410"/>
                              </a:lnTo>
                              <a:lnTo>
                                <a:pt x="33833" y="95606"/>
                              </a:lnTo>
                              <a:lnTo>
                                <a:pt x="28372" y="103467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3" name="Shape 45"/>
                      <wps:cNvSpPr/>
                      <wps:spPr>
                        <a:xfrm>
                          <a:off x="520859" y="319599"/>
                          <a:ext cx="96253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53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60020"/>
                              </a:lnTo>
                              <a:lnTo>
                                <a:pt x="67666" y="60020"/>
                              </a:lnTo>
                              <a:lnTo>
                                <a:pt x="67666" y="0"/>
                              </a:lnTo>
                              <a:lnTo>
                                <a:pt x="96253" y="0"/>
                              </a:lnTo>
                              <a:lnTo>
                                <a:pt x="96253" y="155410"/>
                              </a:lnTo>
                              <a:lnTo>
                                <a:pt x="67666" y="155410"/>
                              </a:lnTo>
                              <a:lnTo>
                                <a:pt x="67666" y="88405"/>
                              </a:lnTo>
                              <a:lnTo>
                                <a:pt x="28372" y="88405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4" name="Shape 46"/>
                      <wps:cNvSpPr/>
                      <wps:spPr>
                        <a:xfrm>
                          <a:off x="412153" y="319599"/>
                          <a:ext cx="46488" cy="9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8" h="99314">
                              <a:moveTo>
                                <a:pt x="0" y="0"/>
                              </a:moveTo>
                              <a:lnTo>
                                <a:pt x="1746" y="0"/>
                              </a:lnTo>
                              <a:cubicBezTo>
                                <a:pt x="39287" y="0"/>
                                <a:pt x="46488" y="30124"/>
                                <a:pt x="46488" y="44310"/>
                              </a:cubicBezTo>
                              <a:lnTo>
                                <a:pt x="46488" y="54572"/>
                              </a:lnTo>
                              <a:cubicBezTo>
                                <a:pt x="46488" y="69406"/>
                                <a:pt x="39287" y="99314"/>
                                <a:pt x="2623" y="99314"/>
                              </a:cubicBezTo>
                              <a:lnTo>
                                <a:pt x="0" y="99314"/>
                              </a:lnTo>
                              <a:lnTo>
                                <a:pt x="0" y="71158"/>
                              </a:lnTo>
                              <a:lnTo>
                                <a:pt x="1746" y="71158"/>
                              </a:lnTo>
                              <a:cubicBezTo>
                                <a:pt x="8071" y="71158"/>
                                <a:pt x="18548" y="69190"/>
                                <a:pt x="18548" y="54343"/>
                              </a:cubicBezTo>
                              <a:lnTo>
                                <a:pt x="18548" y="44742"/>
                              </a:lnTo>
                              <a:cubicBezTo>
                                <a:pt x="18548" y="30340"/>
                                <a:pt x="7639" y="28156"/>
                                <a:pt x="1314" y="28156"/>
                              </a:cubicBezTo>
                              <a:lnTo>
                                <a:pt x="0" y="28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D9E921" id="Gruppieren 4" o:spid="_x0000_s1026" style="position:absolute;margin-left:-15.1pt;margin-top:35.6pt;width:36.1pt;height:40.5pt;z-index:251670528;mso-position-horizontal:right;mso-position-horizontal-relative:margin;mso-position-vertical-relative:page" coordsize="6955,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u7aBcAAFSoAAAOAAAAZHJzL2Uyb0RvYy54bWzsXd1uI7mxvg9w3kHwfcZi/7ex3iAnm9mb&#10;IFkgex5AI8u2cCRLkDTj2Tx9PrJYJKub/eddaDZO7wLTVrNIFovFj0Wyiv3dn77ud4svm9N5e3i5&#10;v1EfljeLzcv68LB9ebq/+b+fP/6xulmcL6uXh9Xu8LK5v/llc7750/f/84fvXo93m+TwfNg9bE4L&#10;FPJyvns93t88Xy7Hu9vb8/p5s1+dPxyOmxckPh5O+9UFP09Ptw+n1StK3+9uk+WyuH09nB6Op8N6&#10;cz7j7Q+UePO9Kf/xcbO+/OPx8by5LHb3N+DtYv49mX8/6X9vv/9udfd0Wh2ft2vLxuoNXOxX2xdU&#10;6or6YXVZLT6ftq2i9tv16XA+PF4+rA/728Pj43a9MW1Aa9Sy0ZofT4fPR9OWp7vXp6MTE0TbkNOb&#10;i13//ctPp8X24f4mu1m8rPbooh9Pn4/H7ea0eVlkWj6vx6c7kP14Ov7z+NOJGok//3ZY//8ZybfN&#10;dP37yRN/fTztdSa0dfHVCP4XJ/jN18tijZdZXmUlumeNpFxlaW47Zv2M3mvlWj//1eYr6jwvCspn&#10;/9Ycre6oUsOaY+X1CBU7eymef50U//m8Om5M55y1eKwUc5aiSV4UJEBDoaVnxHm+O1tBjpHNQBtX&#10;d+vP58uPm4MR8urL384XVAJFfOC/Vs/81/rrC/95wsjoHRPH1UXn00XpPxev9zfMybP7U6fuD182&#10;Px8M3UV3lVrWSZreLLiX0RueZPcSkuZVkabQu4CUCdafP23X/7v5V0jO9TM5ODM1Bu9t5UYCPYng&#10;SVbA1bbyWBZRIPIwlczbymP5CZgIGjoycYDDQMi+wAEOMb4gOU/O4qP3vqFd7wdYomJ8B4zixo5z&#10;EmHQqN73LUbWu8N5Q12kddX0ldNfQ+1HyPmw2z583O52WmPPp6dPf9mdFl9WmB4+Vn+ulqZiZBFk&#10;uxet/hqfVpiiHneri8H6l4Mux3TzfnvBNLbb7qH/Sbl0xexedDUbMxHR0AMm8fjXf306PPxiYMG8&#10;BzxpvL0CTim0huCegKqcgQq97oEqNsS79JM0X6hsZDDIEhlKSPOJ3A9BsMIEMlucXI7Y9ggPGPeJ&#10;ZlyEIMs1Uh1RyBrgK5qHmbM1xzEoSBRSkK2XHAZ5RqNONE+EQ9GZQbMYHvr4CqTN5Mz4FKAK0IXw&#10;R9VL2EUBBi3W+yMMt/PL081itXuC/b2+nAwyCfQaCXLH0/nyw+r8TGBoStCYgEERYBuQ7T8A22AR&#10;hthWTcK2JIMhTkZJnmapSkkKbKqqMitg3WhLNauSgnuYLbmrGWOWD9hixIbpqaYpVmYqEeaVBzhW&#10;STv1UqvQqCTR7Q0GehdhlZRGNH2ktvYqyfNGqXIAWSaWCrVrgOAMPDKr3CaodFmY7mynFHXN/MjC&#10;ZQNcUSnGKfcek8iMxJXPUOSJaQbXrVSllOE3rSEN0hMnT9t2lzSAt7Y/0XjkWJrC+iSrdZBUMK0b&#10;ouXGNDkJ1ZVpYg0uof9cOOk3N9i+VplsLL0O5SmL5cqIIaJWQXdxuswVUhdZKcRbVOEKg9mDCBvq&#10;Lkucgr49CPrXj/jfylyQTTMT/zOgtJZQanRNG6hY8Q6vZ1WdqsJCqapSDBYzoTCUprmqMd41lGId&#10;6NDk6lBq+dDLWsNGDEpJaxkvumDUloQGMSXrNj9Jqz1dVZBUOse6ITCYOJoyyQvItQ/F0zRJMUmC&#10;zym0aZYosyM0zOwE0jyrcqMYnaV6aU2hDVWKpc9PgS2B6nE6P0O6Zo/OaNKzcxnfHNOTeGiYqXKi&#10;aVYrlZKFkGOPEGAv8KRWGcDGWGZFUfIIuDqcEBvaMDNcvB1NqKBBMHFkVF/fuLcTeCAd1nR+dms8&#10;huev2Vz5b5o1YR5JPTf4NnrazJcAWrLv9AoEGi/UXJVFho60K5CEjd6r67nlg1YgYCOm6JYm0OGu&#10;qdNTwvjvn2XUsqqxz45C1TLPzBZ7MHdIm4/0uU6XJE+V6DW0ESelVJAvFZUlXSnlMjU4hUpk4XLQ&#10;+KKqEh3UNw59Y9UEWmwsVtzbXDU/G62ZQAq7vWrKWzazUXaa2oUT291VjT0B3R1pnhDscopaJlhj&#10;mSTsvPAsL0uXLfCSSeuyGlramIGAirG0ceOAy+MncZ9Vesxo0rRYMiNMIhmiDKrM7RJrWchlHzco&#10;TcVq0L4OpCmL5cqoeKJWgWpxuswlqGFDi2WQKmsgDRpV5mQ9s9yzGitI09piyTKU5XJt3FiWZFNv&#10;ZytnupXTWDORmTIa/TGLL0uCtzyyaEoKbNX8DhZNlo/eRVOVaVahn6xVneBfVDAFQ0rWT35aPXV0&#10;qihpZy5AfkmbFDm2inSZU2gTHD83ZxRZrnI8TKHNlarHoKwvPc8UzSI8qFWVFzSq8xy4Gs5imNWA&#10;f7qtLmlgsrLd18jBLeUnSd3TDq+p4MVgpR6jlRhk+xSATDa9y8EtdvqT15USyOdTMCWOm5ytKg53&#10;GkHzWLph5XK8TiDlAcMdMcPwZBhO0Y9isWlMp9EwnGa13uA2YyoCw2lWZhiM337vivjohWFSaFap&#10;Lgx25isTsu7xk4arI8PeXT3KkFJLu0sOa6cQsKUgY2t9F0uAQGCXqyqxe7mKk1qIFkMT8KT7xaB+&#10;o0jbZUiCsUhb/ww0PilNsJVvbXdZvhSDz+FQq2cmyuzyYwptyAnXLTlidObSYWvDiSoQIo5dLLQm&#10;WN0IAPXydUmj5KsSnqldPhai04ykLKWd6lLSpMLRGq2MZFu4hQ0lGxYYKfdYuqZuz7g6HVdhVAlc&#10;NR06HlexJrRT8WzeOi8Pawo503LYVJjN2z4A8SZraBAzyPCTAdSsqDAvDKPIW8zbHNsYekJypXvA&#10;5IEwm7e/iQPff9MeM479JQybzajRMAxzwHhOQy9jMKy9EfhoNksytvO+wR6z4UObt4aN2B5zVYM/&#10;PcB4cu+ycG2jAkoGAn5aGKbGh0O207ZzlbvRPYIUq3Ves3LN/CQOrFETSJ7T+RnS5Xnldvk4nZ9E&#10;VybK7hwkdWEUJeBS4ihlqLD7YNc+Ce05O9BiaWOPsTataKeUcAEfY+VxUTB1saEvN8yjXLkMy4RP&#10;RSy/y9qeZ8PAFFwVmABMSzBhunMFWbiUlaWGj0uTpRgdVicJW7Sczk/LGjOtsLLoL9IpE2sylzSb&#10;qZPNVK2/wkwtzdJzPEDWS33yRuv/ssLOm1lYse9KXcGlzSz/FdzAeI/96vhIbAAeiYsYPJI+s0Z1&#10;YSMVNAiNjixsNWspP0nvqd6xdMwflQF0ms+am9FgcZ8Kvdsh9Vwr6mg1zxIcblJX5aosySEDEQs2&#10;wCrFwRpvc2WlA+mr67nlw9gBmo2YomMYWqcmViav7BLwSUGx06NjzljneRpLS+3eqF+XqhJTiU9R&#10;pcoYymXRcgxgs0TZk+ogB9PInJYpn0PlcGcxoGOTsty2z+ynBCm+5ZyCASRLl7+oQJWWAEXdUs7G&#10;Mqj1GalOgL8NIx/l8SlFQQdbo6ry2eoCEV8h7+CCmEiw42f2aJkLuPNgh1GzkaSlm2VlS+Qv2y5E&#10;BdLJT1KkclsRpmxli0SbTRdybQlceEkd0qXe2wWPo5qGnUB4yWoundMbF2m1FkkZvD1FbUFSmSz5&#10;xEm2Rv6itvl8OPIlu5xrS3Bgbg9SeKhyEhTZ7orCk9aNYlm+/EW1YR/Prl05G5doIaNUcEQOepNe&#10;Z51NYtWn4qvCbv+GGZgkxo/LkGPwSjVK4IVgeiEvcFAW8gQXC6sOLmlUx8INBfaa7liXj1sPKxrO&#10;5iYJjpRi49onIaLVmfmyMfIXySLIl9Tk0+1qK1OrtNmy4WDh9TmFg0MckqK1wW6lBqQFrE4hLuAf&#10;+eymWQHBBb2LVltNx6nbeJ3FEo7qwlKCDle5ZWppTzQTJMlO4xQ4EBNgjOozV6DxEA9Yd4dwZm5w&#10;9bemDCms2e6ebnc3t4eNBo22R/IEo9cOraJIKaTD2yPwyoEbEdndGOc80V/dHrF8aMPbsBGzRypE&#10;jhiMYC69OcIYR0PfFgagYUpOl9poqYs0oVGoMKc0xqetkZgK1F8LDeW7963BxDVSHbb8AvR6/IOa&#10;0/kZ0pUlxYN0ktnaSz+tcjGxBhp/cM0t0/NorbBvYpqBrQeBuS1Jy2LnUTx9FDd3F2mojR/GOawr&#10;u3qePbVZgWdPbdw68bsKg9d7g+HqGcgKvBuv5iWWawStsVhR6yRgPLVhSjOWXn22snxgtsoMG7HZ&#10;Cg4B1trlSchPVxJOCfrJ2UDDtKFnFQ/9IhqrZ/JUMbMQIhztvCKL5mmBqvBlEdt9M1ECB1YyG6bQ&#10;IgrRccJ1S45sY13prQBU+FggKErLoRm06iXKKa1ZN1aX97DgbCxbs0o307gqpbXsU4qKpsZWVdw8&#10;apDLMCwtsgXG0unh0NdPruLRhPAZ4e1VbkNUbArmEBk5KjdrExabghMM9ZDQVN89cV2crYbJVoO2&#10;8wSaGl0Yj6aB7R+NvC/h9Wps/6SEF4nVs6ujKbZJNR9AU2IjhqbW4mXN6odSLFq1s2ITSm09eN0M&#10;f/YpcKkjZR8Y7z5HKDoeT/wkbCBWxtLR7krfkK8TG4wwhTRoF3MXG/W+bASliG0MszsWg2XbNQyu&#10;A4IjYWBrkNWNueFnKDNlVmMokRP5SUQNpeDEGWimAw2WFiHQ6E3dSXYbwkd5eYIgVN7i5lOP+XDP&#10;H2mylvJT6Htw9Mnp/AzpGAYpDeNjPtwbd7ind8JCPafzkdET6ju6f8HfARA62vh5Vaqdpx6+McBd&#10;sDCB1J30dGK9v2FhCu3wbQyO2wmkg3dMeHFNIJWD2s953QM/ThP2J/ciP6ksz16Mdsr0Gb1TCyal&#10;u9bvTVdqdbodvp8rteA5JYHI2FqjgSjJcHJnz9JwqMZXOPF8iylYn1zqfZJU5c7U+gaWveEDlj2x&#10;EbPsrUGIIzm7/vAYFDNQiTyr+Box0mgd09I2+Cs+wuShJQuUv2xBWW63PUwet+QlgWp56psEYBq1&#10;UyrfBFmyHHy2b1CUO6MLQE/mtDy5ypOiks54qkjsSabrZ2bMNd6loBpZvPxlsUHvDmgz32XjAknA&#10;dKofCMC+5vPGViWy9UQdiIqTZ9S5wiWl2sVOmD/miHgC6vib/KIhfLXGJBPClyV0ig91uDrq6EhD&#10;8AHUgY8z2OhGHXgUOMfaMbCT4yhfBNy5q92opmBY+LvTXFJraMTGXwInYBokLh8PwCRDWIMZmzj/&#10;JxcXl+T2U4vAF1qWzyONxrnf343ZAJLWChSgMIWWQZfL4mez/rF0MXdf2UJbclbpW9DArV6Jiu5K&#10;lLKeKy4IkiXo+8sljeovd3Oey8YlMjDC0yecMOh16KEtGyHFRNShnnL6DJjXAEw4wQvANBvh4wGz&#10;/34teO/ADDSnWcENUlfHS2JDH2Z13q9FJBhSPFg9WrI+0uAjfWUqTuNnSDN8uZarNEY6q/811L/h&#10;C02T3wT1fycu/85LnxX716v/sB+/qzRGOqv/NdS/4XqXTtsUx0Vg7yUy29oywV0+XSPA+YUO3/fi&#10;SPPgzhmeKqRRRBOHz9CM71VpZ1BwPMJYFs+VWgOSboQaZe5OiouOXirEdUuOiJOeG4r67jVyUe/h&#10;JUmyfK7V1uNyDPeaj5OfQjscf+8bNIWWAZnbw8+GwowkG66ZBsJYupiEZuS+BnI33C0puHW04fKO&#10;7iryPl/h2r0LvT312NtyfI7WJUA9Vwf523LcsnnUarvvgqPua5Gcj1R4xVIfHroM/bgxfrETyp4h&#10;ip8MVfbe1Amk4e0/XJpsVqPs1kVC3jeudfuQ7yKXNKqLeu5I8ntO7ZuV3AZWqHiyMdxEapQvbFhi&#10;XkljtDMiXwGRdUhfuJMCbZ/iYPKOwmp9xGEYpecRWSo9KXuQpxX42B0u+dYITB8ElwAJZRhZdyjo&#10;m6NLuwNWu6Ncfcobw2abcbjdsbtvDAZOOqOLgyDmVkiyj1YO4pulRkgYjMdQM43MaXWpMx67I4Db&#10;C4CnQ1ms/MVTjr2KyWThLfHOaEKX8MboRHeUyjV1h0i+MeYS5wNdUZwJbBhylW/FfvqRNDGctCdC&#10;1YXK4iyqEdfqk94YKpu3om+7Y3bfGgYMm6Mrsrg7HNmlhJgpFY91nhSQbLOQmtNlrpA6b0Zfd4dr&#10;vzUAvCem3GN8KxLdJ4UNkg2ZrZhrWDENh3yKpB69rnxHV5HT+Ao3OLwFwyOtMRWExEzCzwbpb7Ej&#10;2HkL9rwjCMu7tZaTPeF344Z7bd4R1IHgQ9fntwcMS3xG7msgdyPCgZY1o5G78Qkh9gFkh8s0T/Vd&#10;N+Yo/1t+xNTyoc/yDRsx1ydLY/xjfLCTR29pVhAw+zzN0Cm/xpSWflnYq4bGrxnM9VCtqC0aNwUu&#10;G2x70YyN1qIy8L1EF+Tmxt7n8IvNoTGYwaoXVTpfL/fdT15s4Bs7trEuqQWvMakiCMp6Krl8XGSa&#10;YoVrnJj0p6uEA5H33sa9FS7aVpbPzaMGYavM1hPmYBqZ0+YwXzw0bqCI6BV3QyRwQyP3KvclVmba&#10;y8EljZKDWqb8waPmd1/dTixajZu/Agc7nxJ0q2wLt5Da5DIMR+J5dZ9CG2ojVz1j+zWwvRHVQ1cp&#10;jcd2hQFCt53q1W7Lmb7K9J1zGtvxeTSs9Ml6urqbliI+gO3ERgzbLU2DVY/trJYh0IWN4nR+hnRV&#10;Neo7XxZrk0TEjKeZ9WoVswT8dOleufGThCoQVmSAUZTkG55VEi59StCAPpzwGWKSmQf0FQY0toga&#10;pwXm+sDxI7r/tpzZ79JiGA9zftqJ0rilAkNmv8vDwy8/nTTea9V7PR/pKhv8sfi6373g1fF8f/N8&#10;uRzvbm/P6+fNfnX+sN+uT4fz4fHyYX3Y3x4eH7eTw7GVvg8hPC2jD5dN0P93Eo7tfCB5guifypiK&#10;9Zmf4TQW86aUdK7SGOmM/9fA/+a3xjKzBBmv/+/nGinvuhDeGNQ1DDz12JuYfI4ilfdLdVxINXjN&#10;T2RF3XVjUOcVQ26tFlxW1GezOfqhW5DIOh1HFQqcEYKfdqbkjx1PIMXO6qhdCNck1bycyjvt8J0r&#10;bgHu7hzjlFHr7+4rt7yTTfueLuexE6paXyf5wobF5dUyRjuD8FVAuHHYlU1z2UmxUrP3q6eqzmu7&#10;icVbphl2zO1N+AofElE8d199XW0Z0etq4iO2sCbcYB674NcWBdOZKRkv+Em44ekQvu3um2IafhIt&#10;KBDEqLfiptAC4egqWwAAl8fPJg9TaOs6xe18tAPC5fGzye8UWqECXCA/qWDqgtGEzR6Yghnnw277&#10;8HG722lVOJ+ePv1ld1p8We3ubz523k2xe1m86n4PLr/QuYMbMvbby+a02G33egdH/+fkqAk3j4+/&#10;t8s8lf5ei1iGTLulQtUlzk2M7sYQAA67cHKyO2vfFAKYk98CA3ARAi7ccMcYnePP0+VF6r78wCrP&#10;T1J9nH7YT+d6nfn5oLVG0tU1f3mvnw69oghTyiWCyp0exspk2eg9xbCTuGZ+Wk7x5Sz62McI4jSt&#10;rNNznRfumw1cID8ZVlisOC0Afvby7GU7gosZV66+vaF7XeCKOdkZv7zDuVdO+hvDlRpX46ACs2Ef&#10;auzVLQvLyLdBFf2V534UKMqioGOPKbT9ZdomD1pAnm7ECPWMTiLGN1rcFzwYTPjZBJUptCOYmDHl&#10;+pjSuFGLPowyGlMylSj7nYwYpmRFht0RgymhWXt1SLF8AFKIDW0D+NUIaTUpH49Tnyp1X3+8M2qm&#10;yCU8FZnWcFr31LzfYLnBaE+Xij4o1U7KMgRC2+lali0Z8oXlmb+zjGlkTuLK5yjqTF6I4xl23cWc&#10;4Uog8tZ2Ka1NEq40lGdIzen8DOmGV1NO8jHSWDurJa661xaly8BtQYCwPQ2FBwq8qrEwaydhGU5L&#10;94F2+sIyXC3fvJ83xpjPkcIoE9WX+NaM4dmtWh1jegXZXM/K0mNydeV0WtRS77mM97Xuw0HU093r&#10;Ew6iIIan0+r4vF3/sLqswt/muOpukxyeD7uHzen7fwsAAAD//wMAUEsDBBQABgAIAAAAIQDP573d&#10;3AAAAAYBAAAPAAAAZHJzL2Rvd25yZXYueG1sTI9BS8NAEIXvgv9hmYI3u0mkVtJsSinqqQi2gnib&#10;JtMkNDsbstsk/feOJ3uaGd7jzfey9WRbNVDvG8cG4nkEirhwZcOVga/D2+MLKB+QS2wdk4EreVjn&#10;93cZpqUb+ZOGfaiUhLBP0UAdQpdq7YuaLPq564hFO7neYpCzr3TZ4yjhttVJFD1riw3Lhxo72tZU&#10;nPcXa+B9xHHzFL8Ou/Npe/05LD6+dzEZ8zCbNitQgabwb4Y/fEGHXJiO7sKlV60BKRIMLOMElKjL&#10;ROZRXAtZdJ7pW/z8FwAA//8DAFBLAQItABQABgAIAAAAIQC2gziS/gAAAOEBAAATAAAAAAAAAAAA&#10;AAAAAAAAAABbQ29udGVudF9UeXBlc10ueG1sUEsBAi0AFAAGAAgAAAAhADj9If/WAAAAlAEAAAsA&#10;AAAAAAAAAAAAAAAALwEAAF9yZWxzLy5yZWxzUEsBAi0AFAAGAAgAAAAhALhMG7toFwAAVKgAAA4A&#10;AAAAAAAAAAAAAAAALgIAAGRycy9lMm9Eb2MueG1sUEsBAi0AFAAGAAgAAAAhAM/nvd3cAAAABgEA&#10;AA8AAAAAAAAAAAAAAAAAwhkAAGRycy9kb3ducmV2LnhtbFBLBQYAAAAABAAEAPMAAADLGgAAAAA=&#10;">
              <v:shape id="Shape 6" o:spid="_x0000_s1027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i/wwAAANoAAAAPAAAAZHJzL2Rvd25yZXYueG1sRI/NasMw&#10;EITvgb6D2EJviRyDQ+JGCW5pacCn2IVeF2trm1grY6n+efsqUOhxmJlvmON5Np0YaXCtZQXbTQSC&#10;uLK65VrBZ/m+3oNwHlljZ5kULOTgfHpYHTHVduIrjYWvRYCwS1FB432fSumqhgy6je2Jg/dtB4M+&#10;yKGWesApwE0n4yjaSYMth4UGe3ptqLoVP0ZB/JUtJj+YJP94icZclsXbZWqVenqcs2cQnmb/H/5r&#10;X7SCBO5Xwg2Qp18AAAD//wMAUEsBAi0AFAAGAAgAAAAhANvh9svuAAAAhQEAABMAAAAAAAAAAAAA&#10;AAAAAAAAAFtDb250ZW50X1R5cGVzXS54bWxQSwECLQAUAAYACAAAACEAWvQsW78AAAAVAQAACwAA&#10;AAAAAAAAAAAAAAAfAQAAX3JlbHMvLnJlbHNQSwECLQAUAAYACAAAACEA5VBIv8MAAADaAAAADwAA&#10;AAAAAAAAAAAAAAAHAgAAZHJzL2Rvd25yZXYueG1sUEsFBgAAAAADAAMAtwAAAPcCAAAAAA==&#10;" path="m109233,l586334,c695566,,695566,109233,695566,109233r,477101c695566,695566,586334,695566,586334,695566r-477101,c,695566,,586334,,586334l,109233c,,109233,,109233,xe" fillcolor="#f8a800" stroked="f" strokeweight="0">
                <v:stroke miterlimit="83231f" joinstyle="miter"/>
                <v:path arrowok="t" textboxrect="0,0,695566,695566"/>
              </v:shape>
              <v:shape id="Shape 7" o:spid="_x0000_s1028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v+QxQAAANsAAAAPAAAAZHJzL2Rvd25yZXYueG1sRI9BT8Mw&#10;DIXvSPsPkSdxYylDgtItm6Yh0K7rkAY3q/GaisapmrBl/Hp8QOJm6z2/93m5zr5XZxpjF9jA/awA&#10;RdwE23Fr4P3weleCignZYh+YDFwpwno1uVliZcOF93SuU6skhGOFBlxKQ6V1bBx5jLMwEIt2CqPH&#10;JOvYajviRcJ9r+dF8ag9diwNDgfaOmq+6m9voPv4fD6W5c/D03FzeNvXO/eSr9mY22neLEAlyunf&#10;/He9s4Iv9PKLDKBXvwAAAP//AwBQSwECLQAUAAYACAAAACEA2+H2y+4AAACFAQAAEwAAAAAAAAAA&#10;AAAAAAAAAAAAW0NvbnRlbnRfVHlwZXNdLnhtbFBLAQItABQABgAIAAAAIQBa9CxbvwAAABUBAAAL&#10;AAAAAAAAAAAAAAAAAB8BAABfcmVscy8ucmVsc1BLAQItABQABgAIAAAAIQB3gv+QxQAAANsAAAAP&#10;AAAAAAAAAAAAAAAAAAcCAABkcnMvZG93bnJldi54bWxQSwUGAAAAAAMAAwC3AAAA+QIAAAAA&#10;" path="m109233,c109233,,,,,109233l,586334v,,,109232,109233,109232l586334,695566v,,109232,,109232,-109232l695566,109233v,,,-109233,-109232,-109233l109233,xe" filled="f" strokecolor="#f8a800" strokeweight="1.5pt">
                <v:stroke miterlimit="1" joinstyle="miter"/>
                <v:path arrowok="t" textboxrect="0,0,695566,695566"/>
              </v:shape>
              <v:shape id="Shape 8" o:spid="_x0000_s1029" style="position:absolute;left:2401;top:5343;width:174;height:482;visibility:visible;mso-wrap-style:square;v-text-anchor:top" coordsize="17463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2GJxAAAANsAAAAPAAAAZHJzL2Rvd25yZXYueG1sRI9Bi8Iw&#10;EIXvgv8hjOBNU0V06RplEQUvCroi621sZttiM6lNtPXfG0HwNsN735s303ljCnGnyuWWFQz6EQji&#10;xOqcUwWH31XvC4TzyBoLy6TgQQ7ms3ZrirG2Ne/ovvepCCHsYlSQeV/GUrokI4Oub0vioP3byqAP&#10;a5VKXWEdwk0hh1E0lgZzDhcyLGmRUXLZ30yocdrujtfDZHg5jzb1cVmf/9xpolS30/x8g/DU+I/5&#10;Ta914Mbw+iUMIGdPAAAA//8DAFBLAQItABQABgAIAAAAIQDb4fbL7gAAAIUBAAATAAAAAAAAAAAA&#10;AAAAAAAAAABbQ29udGVudF9UeXBlc10ueG1sUEsBAi0AFAAGAAgAAAAhAFr0LFu/AAAAFQEAAAsA&#10;AAAAAAAAAAAAAAAAHwEAAF9yZWxzLy5yZWxzUEsBAi0AFAAGAAgAAAAhALnbYYnEAAAA2wAAAA8A&#10;AAAAAAAAAAAAAAAABwIAAGRycy9kb3ducmV2LnhtbFBLBQYAAAAAAwADALcAAAD4AgAAAAA=&#10;" path="m17412,r51,22l17463,8273r-51,-18c10122,8255,8522,13068,8522,16993r,14097c8522,36525,11811,39827,17412,39827r51,-20l17463,48239r-51,21c7010,48260,,41427,,31090l,16993c,6477,6833,,17412,xe" fillcolor="#fefefe" stroked="f" strokeweight="0">
                <v:stroke miterlimit="1" joinstyle="miter"/>
                <v:path arrowok="t" textboxrect="0,0,17463,48260"/>
              </v:shape>
              <v:shape id="Shape 9" o:spid="_x0000_s1030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nsfwgAAANsAAAAPAAAAZHJzL2Rvd25yZXYueG1sRE9Na8JA&#10;EL0L/Q/LFHrTTSxITV1FBKGHIhhF7G3IjtlgdjZkt0nqr3cFobd5vM9ZrAZbi45aXzlWkE4SEMSF&#10;0xWXCo6H7fgDhA/IGmvHpOCPPKyWL6MFZtr1vKcuD6WIIewzVGBCaDIpfWHIop+4hjhyF9daDBG2&#10;pdQt9jHc1nKaJDNpseLYYLChjaHimv9aBZf3/tQZ+k6mP7ezzeUhPe/2qVJvr8P6E0SgIfyLn+4v&#10;HefP4fFLPEAu7wAAAP//AwBQSwECLQAUAAYACAAAACEA2+H2y+4AAACFAQAAEwAAAAAAAAAAAAAA&#10;AAAAAAAAW0NvbnRlbnRfVHlwZXNdLnhtbFBLAQItABQABgAIAAAAIQBa9CxbvwAAABUBAAALAAAA&#10;AAAAAAAAAAAAAB8BAABfcmVscy8ucmVsc1BLAQItABQABgAIAAAAIQDdbnsfwgAAANsAAAAPAAAA&#10;AAAAAAAAAAAAAAcCAABkcnMvZG93bnJldi54bWxQSwUGAAAAAAMAAwC3AAAA9gIAAAAA&#10;" path="m,l35192,r,8611l8611,8611r,17081l33236,25692r,8522l8611,34214r,20637l35192,54851r,8522l,63373,,xe" fillcolor="#fefefe" stroked="f" strokeweight="0">
                <v:stroke miterlimit="1" joinstyle="miter"/>
                <v:path arrowok="t" textboxrect="0,0,35192,63373"/>
              </v:shape>
              <v:shape id="Shape 178" o:spid="_x0000_s1031" style="position:absolute;left:2911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PTqwgAAANsAAAAPAAAAZHJzL2Rvd25yZXYueG1sRI/RasJA&#10;FETfC/7DcgXf6sYUikZXkYZi30KjH3DJXrPR7N2Y3cb4991CwcdhZs4wm91oWzFQ7xvHChbzBARx&#10;5XTDtYLT8fN1CcIHZI2tY1LwIA+77eRlg5l2d/6moQy1iBD2GSowIXSZlL4yZNHPXUccvbPrLYYo&#10;+1rqHu8RbluZJsm7tNhwXDDY0Yeh6lr+WAV447f0cC1OJi94cVnRPj9UtVKz6bhfgwg0hmf4v/2l&#10;FaQp/H2JP0BufwEAAP//AwBQSwECLQAUAAYACAAAACEA2+H2y+4AAACFAQAAEwAAAAAAAAAAAAAA&#10;AAAAAAAAW0NvbnRlbnRfVHlwZXNdLnhtbFBLAQItABQABgAIAAAAIQBa9CxbvwAAABUBAAALAAAA&#10;AAAAAAAAAAAAAB8BAABfcmVscy8ucmVsc1BLAQItABQABgAIAAAAIQDC8PTqwgAAANsAAAAPAAAA&#10;AAAAAAAAAAAAAAcCAABkcnMvZG93bnJldi54bWxQSwUGAAAAAAMAAwC3AAAA9gIAAAAA&#10;" path="m,l9144,r,46672l,46672,,e" fillcolor="#fefefe" stroked="f" strokeweight="0">
                <v:stroke miterlimit="1" joinstyle="miter"/>
                <v:path arrowok="t" textboxrect="0,0,9144,46672"/>
              </v:shape>
              <v:shape id="Shape 11" o:spid="_x0000_s1032" style="position:absolute;left:5042;top:5343;width:176;height:482;visibility:visible;mso-wrap-style:square;v-text-anchor:top" coordsize="17640,4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S0YwwAAANsAAAAPAAAAZHJzL2Rvd25yZXYueG1sRI/disIw&#10;FITvF3yHcATv1lQRV7qmZREVFfbCnwc4NGfbss1JbWJb394IgpfDzHzDLNPeVKKlxpWWFUzGEQji&#10;zOqScwWX8+ZzAcJ5ZI2VZVJwJwdpMvhYYqxtx0dqTz4XAcIuRgWF93UspcsKMujGtiYO3p9tDPog&#10;m1zqBrsAN5WcRtFcGiw5LBRY06qg7P90Mwquq8P5F2ddvl/f/DablOa+abdKjYb9zzcIT71/h1/t&#10;nVYw/YLnl/ADZPIAAAD//wMAUEsBAi0AFAAGAAgAAAAhANvh9svuAAAAhQEAABMAAAAAAAAAAAAA&#10;AAAAAAAAAFtDb250ZW50X1R5cGVzXS54bWxQSwECLQAUAAYACAAAACEAWvQsW78AAAAVAQAACwAA&#10;AAAAAAAAAAAAAAAfAQAAX3JlbHMvLnJlbHNQSwECLQAUAAYACAAAACEAaDEtGMMAAADbAAAADwAA&#10;AAAAAAAAAAAAAAAHAgAAZHJzL2Rvd25yZXYueG1sUEsFBgAAAAADAAMAtwAAAPcCAAAAAA==&#10;" path="m17640,r,8254l10895,10546c9303,12050,8433,14250,8433,17038r,1702l17640,18740r,8343l8433,27083r,4001c8433,33090,8900,35272,10290,36951r7350,2838l17640,48223,4840,43601c1753,40625,,36335,,31084l,17038c,11837,1797,7573,4907,4609l17640,xe" fillcolor="#fefefe" stroked="f" strokeweight="0">
                <v:stroke miterlimit="1" joinstyle="miter"/>
                <v:path arrowok="t" textboxrect="0,0,17640,48223"/>
              </v:shape>
              <v:shape id="Shape 12" o:spid="_x0000_s1033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c9IwgAAANsAAAAPAAAAZHJzL2Rvd25yZXYueG1sRI9Bi8Iw&#10;FITvwv6H8IS9aaqC7lajLMLCsuDBKujx0TybYvJSmqj13xtB8DjMzDfMYtU5K67UhtqzgtEwA0Fc&#10;el1zpWC/+x18gQgRWaP1TAruFGC1/OgtMNf+xlu6FrESCcIhRwUmxiaXMpSGHIahb4iTd/Ktw5hk&#10;W0nd4i3BnZXjLJtKhzWnBYMNrQ2V5+LiFFBxtHJijgd7t5vJYVZmp3/aK/XZ737mICJ18R1+tf+0&#10;gvE3PL+kHyCXDwAAAP//AwBQSwECLQAUAAYACAAAACEA2+H2y+4AAACFAQAAEwAAAAAAAAAAAAAA&#10;AAAAAAAAW0NvbnRlbnRfVHlwZXNdLnhtbFBLAQItABQABgAIAAAAIQBa9CxbvwAAABUBAAALAAAA&#10;AAAAAAAAAAAAAB8BAABfcmVscy8ucmVsc1BLAQItABQABgAIAAAAIQAj4c9IwgAAANsAAAAPAAAA&#10;AAAAAAAAAAAAAAcCAABkcnMvZG93bnJldi54bWxQSwUGAAAAAAMAAwC3AAAA9gIAAAAA&#10;" path="m8446,r8432,l16878,16713r9690,l26568,25146r-9690,l16878,51194v,2946,1689,3835,3645,3835l26746,55029r,8344l20168,63373c13602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3" o:spid="_x0000_s1034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+H/wAAAANsAAAAPAAAAZHJzL2Rvd25yZXYueG1sRE/Pa8Iw&#10;FL4L+x/CG+ymSSfIqEaRjcnEw1jV+6N5ttXmpSRRq3/9chA8fny/Z4vetuJCPjSONWQjBYK4dKbh&#10;SsNu+z38ABEissHWMWm4UYDF/GUww9y4K//RpYiVSCEcctRQx9jlUoayJoth5DrixB2ctxgT9JU0&#10;Hq8p3LbyXamJtNhwaqixo8+aylNxthqOfqPc7WvV/t6bbJ+ptR2ro9X67bVfTkFE6uNT/HD/GA3j&#10;tD59ST9Azv8BAAD//wMAUEsBAi0AFAAGAAgAAAAhANvh9svuAAAAhQEAABMAAAAAAAAAAAAAAAAA&#10;AAAAAFtDb250ZW50X1R5cGVzXS54bWxQSwECLQAUAAYACAAAACEAWvQsW78AAAAVAQAACwAAAAAA&#10;AAAAAAAAAAAfAQAAX3JlbHMvLnJlbHNQSwECLQAUAAYACAAAACEAWDvh/8AAAADbAAAADwAAAAAA&#10;AAAAAAAAAAAHAgAAZHJzL2Rvd25yZXYueG1sUEsFBgAAAAADAAMAtwAAAPQCAAAAAA==&#10;" path="m,l8433,r,19291c11011,17069,14923,16002,18212,16002v10935,,16535,6388,16535,16980l34747,63373r-8344,l26403,32982v,-3912,-901,-8725,-8191,-8725c12878,24257,8433,27737,8433,32804r,30569l,63373,,xe" fillcolor="#fefefe" stroked="f" strokeweight="0">
                <v:stroke miterlimit="1" joinstyle="miter"/>
                <v:path arrowok="t" textboxrect="0,0,34747,63373"/>
              </v:shape>
              <v:shape id="Shape 14" o:spid="_x0000_s1035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PwOwAAAANsAAAAPAAAAZHJzL2Rvd25yZXYueG1sRE/Pa8Iw&#10;FL4L+x/CG+ym6Sy40RlFBsIY7GBX0OMjeTbF5KU0mW3/++Uw2PHj+73dT96JOw2xC6zgeVWAINbB&#10;dNwqaL6Py1cQMSEbdIFJwUwR9ruHxRYrE0Y+0b1OrcghHCtUYFPqKymjtuQxrkJPnLlrGDymDIdW&#10;mgHHHO6dXBfFRnrsODdY7Ondkr7VP14B1RcnS3s5u9l9lecXXVw/qVHq6XE6vIFINKV/8Z/7wygo&#10;89j8Jf8AufsFAAD//wMAUEsBAi0AFAAGAAgAAAAhANvh9svuAAAAhQEAABMAAAAAAAAAAAAAAAAA&#10;AAAAAFtDb250ZW50X1R5cGVzXS54bWxQSwECLQAUAAYACAAAACEAWvQsW78AAAAVAQAACwAAAAAA&#10;AAAAAAAAAAAfAQAAX3JlbHMvLnJlbHNQSwECLQAUAAYACAAAACEAyXT8DsAAAADbAAAADwAAAAAA&#10;AAAAAAAAAAAHAgAAZHJzL2Rvd25yZXYueG1sUEsFBgAAAAADAAMAtwAAAPQCAAAAAA==&#10;" path="m8446,r8432,l16878,16713r9690,l26568,25146r-9690,l16878,51194v,2946,1689,3835,3645,3835l26746,55029r,8344l20168,63373c13589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5" o:spid="_x0000_s1036" style="position:absolute;left:2575;top:5183;width:175;height:642;visibility:visible;mso-wrap-style:square;v-text-anchor:top" coordsize="17462,6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fv6wwAAANsAAAAPAAAAZHJzL2Rvd25yZXYueG1sRI9Ba8JA&#10;FITvBf/D8gpeSt3Ugmh0FSsIoUjBaO+P7HMTmn0bshsT/70rCD0OM/MNs9oMthZXan3lWMHHJAFB&#10;XDhdsVFwPu3f5yB8QNZYOyYFN/KwWY9eVphq1/ORrnkwIkLYp6igDKFJpfRFSRb9xDXE0bu41mKI&#10;sjVSt9hHuK3lNElm0mLFcaHEhnYlFX95ZxV81W/JITt8m26mf/OfjhbyfApKjV+H7RJEoCH8h5/t&#10;TCv4XMDjS/wBcn0HAAD//wMAUEsBAi0AFAAGAAgAAAAhANvh9svuAAAAhQEAABMAAAAAAAAAAAAA&#10;AAAAAAAAAFtDb250ZW50X1R5cGVzXS54bWxQSwECLQAUAAYACAAAACEAWvQsW78AAAAVAQAACwAA&#10;AAAAAAAAAAAAAAAfAQAAX3JlbHMvLnJlbHNQSwECLQAUAAYACAAAACEAdZ37+sMAAADbAAAADwAA&#10;AAAAAAAAAAAAAAAHAgAAZHJzL2Rvd25yZXYueG1sUEsFBgAAAAADAAMAtwAAAPcCAAAAAA==&#10;" path="m8941,r8521,l17462,63373r-8521,l8941,60528,,64241,,55809,7217,52965c8541,51283,8941,49098,8941,47092r,-14097c8941,30232,8096,28048,6550,26554l,24275,,16024r8941,3801l8941,xe" fillcolor="#fefefe" stroked="f" strokeweight="0">
                <v:stroke miterlimit="1" joinstyle="miter"/>
                <v:path arrowok="t" textboxrect="0,0,17462,64241"/>
              </v:shape>
              <v:shape id="Shape 179" o:spid="_x0000_s1037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De0xQAAANsAAAAPAAAAZHJzL2Rvd25yZXYueG1sRI/NasMw&#10;EITvhbyD2EJujZyQJsG1HNKAIYf0kJ9Djou1tU2tlWspsvP2VaHQ4zAz3zDZdjStCNS7xrKC+SwB&#10;QVxa3XCl4HopXjYgnEfW2FomBQ9ysM0nTxmm2g58onD2lYgQdikqqL3vUildWZNBN7MdcfQ+bW/Q&#10;R9lXUvc4RLhp5SJJVtJgw3Ghxo72NZVf57tREF7xozsWIYRjsT58vze34XFbKjV9HndvIDyN/j/8&#10;1z5oBcs5/H6JP0DmPwAAAP//AwBQSwECLQAUAAYACAAAACEA2+H2y+4AAACFAQAAEwAAAAAAAAAA&#10;AAAAAAAAAAAAW0NvbnRlbnRfVHlwZXNdLnhtbFBLAQItABQABgAIAAAAIQBa9CxbvwAAABUBAAAL&#10;AAAAAAAAAAAAAAAAAB8BAABfcmVscy8ucmVsc1BLAQItABQABgAIAAAAIQDt+De0xQAAANsAAAAP&#10;AAAAAAAAAAAAAAAAAAcCAABkcnMvZG93bnJldi54bWxQSwUGAAAAAAMAAwC3AAAA+QIAAAAA&#10;" path="m,l9855,r,11189l,11189,,e" fillcolor="#fefefe" stroked="f" strokeweight="0">
                <v:stroke miterlimit="1" joinstyle="miter"/>
                <v:path arrowok="t" textboxrect="0,0,9855,11189"/>
              </v:shape>
              <v:shape id="Shape 17" o:spid="_x0000_s1038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S6xAAAANsAAAAPAAAAZHJzL2Rvd25yZXYueG1sRI/RaoNA&#10;FETfC/mH5Qb61qyp0gaTTZCEgLT0QdMPuLg3Krp3xd2q/ftuodDHYWbOMIfTYnox0ehaywq2mwgE&#10;cWV1y7WCz9v1aQfCeWSNvWVS8E0OTsfVwwFTbWcuaCp9LQKEXYoKGu+HVEpXNWTQbexAHLy7HQ36&#10;IMda6hHnADe9fI6iF2mw5bDQ4EDnhqqu/DIK3vOik7f58vFWx8U2T7Ds4qxV6nG9ZHsQnhb/H/5r&#10;51pB8gq/X8IPkMcfAAAA//8DAFBLAQItABQABgAIAAAAIQDb4fbL7gAAAIUBAAATAAAAAAAAAAAA&#10;AAAAAAAAAABbQ29udGVudF9UeXBlc10ueG1sUEsBAi0AFAAGAAgAAAAhAFr0LFu/AAAAFQEAAAsA&#10;AAAAAAAAAAAAAAAAHwEAAF9yZWxzLy5yZWxzUEsBAi0AFAAGAAgAAAAhANoJ9LrEAAAA2wAAAA8A&#10;AAAAAAAAAAAAAAAABwIAAGRycy9kb3ducmV2LnhtbFBLBQYAAAAAAwADALcAAAD4AgAAAAA=&#10;" path="m18936,c29870,,37427,7188,37427,17145r-8712,c28715,11544,24536,8433,18936,8433v-5157,,-9335,2934,-9335,8179c9601,19634,11379,22123,14491,23724v5067,2578,9690,4711,13779,7023c34760,34214,38227,40005,38227,47206v,10135,-8445,17589,-19380,17589c7379,64795,,57163,,47206r8623,c8623,52984,12890,56185,18758,56185v6667,,10935,-3823,10935,-9157c29693,42939,27381,40272,24181,38405,21603,36894,17424,34658,9690,30836,4623,28346,1067,22835,1067,16434,1067,6833,8446,,18936,xe" fillcolor="#fefefe" stroked="f" strokeweight="0">
                <v:stroke miterlimit="1" joinstyle="miter"/>
                <v:path arrowok="t" textboxrect="0,0,38227,64795"/>
              </v:shape>
              <v:shape id="Shape 18" o:spid="_x0000_s1039" style="position:absolute;left:5218;top:5663;width:176;height:162;visibility:visible;mso-wrap-style:square;v-text-anchor:top" coordsize="17551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6mwQAAANsAAAAPAAAAZHJzL2Rvd25yZXYueG1sRE/Pa8Iw&#10;FL4L/g/hCbtpqmzDdUYpuoEeV8Vd35pnU2xeSpPZbH/9chh4/Ph+rzbRtuJGvW8cK5jPMhDEldMN&#10;1wpOx/fpEoQPyBpbx6Tghzxs1uPRCnPtBv6gWxlqkULY56jAhNDlUvrKkEU/cx1x4i6utxgS7Gup&#10;exxSuG3lIsuepcWGU4PBjraGqmv5bRXEsCuHt70pXj5/v7aH4no+xCer1MMkFq8gAsVwF/+791rB&#10;YxqbvqQfINd/AAAA//8DAFBLAQItABQABgAIAAAAIQDb4fbL7gAAAIUBAAATAAAAAAAAAAAAAAAA&#10;AAAAAABbQ29udGVudF9UeXBlc10ueG1sUEsBAi0AFAAGAAgAAAAhAFr0LFu/AAAAFQEAAAsAAAAA&#10;AAAAAAAAAAAAHwEAAF9yZWxzLy5yZWxzUEsBAi0AFAAGAAgAAAAhAEAoTqbBAAAA2wAAAA8AAAAA&#10;AAAAAAAAAAAABwIAAGRycy9kb3ducmV2LnhtbFBLBQYAAAAAAwADALcAAAD1AgAAAAA=&#10;" path="m8852,r8699,c16320,10058,9652,16180,51,16180l,16161,,7727r51,20c4851,7747,8052,4902,8852,xe" fillcolor="#fefefe" stroked="f" strokeweight="0">
                <v:stroke miterlimit="1" joinstyle="miter"/>
                <v:path arrowok="t" textboxrect="0,0,17551,16180"/>
              </v:shape>
              <v:shape id="Shape 180" o:spid="_x0000_s1040" style="position:absolute;left:5543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4M7wgAAANsAAAAPAAAAZHJzL2Rvd25yZXYueG1sRI/RasJA&#10;FETfC/2H5Qq+1U1USo2uEhSxb1LrB1yy12w0ezfNrkn8+65Q6OMwM2eY1Wawteio9ZVjBekkAUFc&#10;OF1xqeD8vX/7AOEDssbaMSl4kIfN+vVlhZl2PX9RdwqliBD2GSowITSZlL4wZNFPXEMcvYtrLYYo&#10;21LqFvsIt7WcJsm7tFhxXDDY0NZQcTvdrQL84dn0cDueze7I6XVB+e5QlEqNR0O+BBFoCP/hv/an&#10;VjBfwPNL/AFy/QsAAP//AwBQSwECLQAUAAYACAAAACEA2+H2y+4AAACFAQAAEwAAAAAAAAAAAAAA&#10;AAAAAAAAW0NvbnRlbnRfVHlwZXNdLnhtbFBLAQItABQABgAIAAAAIQBa9CxbvwAAABUBAAALAAAA&#10;AAAAAAAAAAAAAB8BAABfcmVscy8ucmVsc1BLAQItABQABgAIAAAAIQARi4M7wgAAANsAAAAPAAAA&#10;AAAAAAAAAAAAAAcCAABkcnMvZG93bnJldi54bWxQSwUGAAAAAAMAAwC3AAAA9gIAAAAA&#10;" path="m,l9144,r,46672l,46672,,e" fillcolor="#fefefe" stroked="f" strokeweight="0">
                <v:stroke miterlimit="1" joinstyle="miter"/>
                <v:path arrowok="t" textboxrect="0,0,9144,46672"/>
              </v:shape>
              <v:shape id="Shape 20" o:spid="_x0000_s1041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PwvwAAANsAAAAPAAAAZHJzL2Rvd25yZXYueG1sRE/NisIw&#10;EL4v+A5hBG9rquIq1SgqCHpwweoDDM3YVptJbaK2b28OgseP73++bEwpnlS7wrKCQT8CQZxaXXCm&#10;4Hza/k5BOI+ssbRMClpysFx0fuYYa/viIz0Tn4kQwi5GBbn3VSylS3My6Pq2Ig7cxdYGfYB1JnWN&#10;rxBuSjmMoj9psODQkGNFm5zSW/IwCiYXN1pv2+p+aNrpf/LYjK+03ivV6zarGQhPjf+KP+6dVjAO&#10;68OX8APk4g0AAP//AwBQSwECLQAUAAYACAAAACEA2+H2y+4AAACFAQAAEwAAAAAAAAAAAAAAAAAA&#10;AAAAW0NvbnRlbnRfVHlwZXNdLnhtbFBLAQItABQABgAIAAAAIQBa9CxbvwAAABUBAAALAAAAAAAA&#10;AAAAAAAAAB8BAABfcmVscy8ucmVsc1BLAQItABQABgAIAAAAIQAdANPwvwAAANsAAAAPAAAAAAAA&#10;AAAAAAAAAAcCAABkcnMvZG93bnJldi54bWxQSwUGAAAAAAMAAwC3AAAA8wIAAAAA&#10;" path="m18225,c29070,,34747,6388,34747,16980r,30391l26403,47371r,-30391c26403,13068,25514,8255,18225,8255v-5347,,-9792,3480,-9792,8547l8433,47371,,47371,,711r8433,l8433,3289c11100,1156,15024,,18225,xe" fillcolor="#fefefe" stroked="f" strokeweight="0">
                <v:stroke miterlimit="1" joinstyle="miter"/>
                <v:path arrowok="t" textboxrect="0,0,34747,47371"/>
              </v:shape>
              <v:shape id="Shape 21" o:spid="_x0000_s1042" style="position:absolute;left:5218;top:5343;width:177;height:271;visibility:visible;mso-wrap-style:square;v-text-anchor:top" coordsize="17729,2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yBxAAAANsAAAAPAAAAZHJzL2Rvd25yZXYueG1sRI9Ba8JA&#10;FITvQv/D8gq9mU1aU0p0lbYievBiWhBvz+xrEpp9G3ZXTf99VxA8DjPzDTNbDKYTZ3K+tawgS1IQ&#10;xJXVLdcKvr9W4zcQPiBr7CyTgj/ysJg/jGZYaHvhHZ3LUIsIYV+ggiaEvpDSVw0Z9IntiaP3Y53B&#10;EKWrpXZ4iXDTyec0fZUGW44LDfb02VD1W56MAvlR83btsMTJcbnM9+6Q7V5ypZ4eh/cpiEBDuIdv&#10;7Y1WkGdw/RJ/gJz/AwAA//8DAFBLAQItABQABgAIAAAAIQDb4fbL7gAAAIUBAAATAAAAAAAAAAAA&#10;AAAAAAAAAABbQ29udGVudF9UeXBlc10ueG1sUEsBAi0AFAAGAAgAAAAhAFr0LFu/AAAAFQEAAAsA&#10;AAAAAAAAAAAAAAAAHwEAAF9yZWxzLy5yZWxzUEsBAi0AFAAGAAgAAAAhAIYRrIHEAAAA2wAAAA8A&#10;AAAAAAAAAAAAAAAABwIAAGRycy9kb3ducmV2LnhtbFBLBQYAAAAAAwADALcAAAD4AgAAAAA=&#10;" path="m51,c10630,,17729,6477,17729,17056r,10046l,27102,,18758r9207,l9207,17056c9207,13094,7341,8255,51,8255l,8272,,18,51,xe" fillcolor="#fefefe" stroked="f" strokeweight="0">
                <v:stroke miterlimit="1" joinstyle="miter"/>
                <v:path arrowok="t" textboxrect="0,0,17729,27102"/>
              </v:shape>
              <v:shape id="Shape 181" o:spid="_x0000_s1043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z8exAAAANsAAAAPAAAAZHJzL2Rvd25yZXYueG1sRI9Pa8JA&#10;FMTvgt9heUJvuqn4j9RVbCHgwR6MHjw+sq9JaPZtzK6b+O27hUKPw8z8htnuB9OIQJ2rLSt4nSUg&#10;iAuray4VXC/ZdAPCeWSNjWVS8CQH+914tMVU257PFHJfighhl6KCyvs2ldIVFRl0M9sSR+/LdgZ9&#10;lF0pdYd9hJtGzpNkJQ3WHBcqbOmjouI7fxgFYYmf7SkLIZyy9fH+Xt/6522h1MtkOLyB8DT4//Bf&#10;+6gVLOfw+yX+ALn7AQAA//8DAFBLAQItABQABgAIAAAAIQDb4fbL7gAAAIUBAAATAAAAAAAAAAAA&#10;AAAAAAAAAABbQ29udGVudF9UeXBlc10ueG1sUEsBAi0AFAAGAAgAAAAhAFr0LFu/AAAAFQEAAAsA&#10;AAAAAAAAAAAAAAAAHwEAAF9yZWxzLy5yZWxzUEsBAi0AFAAGAAgAAAAhAJjzPx7EAAAA2wAAAA8A&#10;AAAAAAAAAAAAAAAABwIAAGRycy9kb3ducmV2LnhtbFBLBQYAAAAAAwADALcAAAD4AgAAAAA=&#10;" path="m,l9855,r,11189l,11189,,e" fillcolor="#fefefe" stroked="f" strokeweight="0">
                <v:stroke miterlimit="1" joinstyle="miter"/>
                <v:path arrowok="t" textboxrect="0,0,9855,11189"/>
              </v:shape>
              <v:shape id="Shape 23" o:spid="_x0000_s1044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OIwwAAANsAAAAPAAAAZHJzL2Rvd25yZXYueG1sRI/RagIx&#10;FETfC/5DuIJvNXHFYrdGEYtaClK0fsBlc7u7uLlZknRd/74RhD4OM3OGWax624iOfKgda5iMFQji&#10;wpmaSw3n7+3zHESIyAYbx6ThRgFWy8HTAnPjrnyk7hRLkSAcctRQxdjmUoaiIoth7Fri5P04bzEm&#10;6UtpPF4T3DYyU+pFWqw5LVTY0qai4nL6tRq+svbw2qn95y5k7707nJm82ms9GvbrNxCR+vgffrQ/&#10;jIbZFO5f0g+Qyz8AAAD//wMAUEsBAi0AFAAGAAgAAAAhANvh9svuAAAAhQEAABMAAAAAAAAAAAAA&#10;AAAAAAAAAFtDb250ZW50X1R5cGVzXS54bWxQSwECLQAUAAYACAAAACEAWvQsW78AAAAVAQAACwAA&#10;AAAAAAAAAAAAAAAfAQAAX3JlbHMvLnJlbHNQSwECLQAUAAYACAAAACEAR5iziMMAAADbAAAADwAA&#10;AAAAAAAAAAAAAAAHAgAAZHJzL2Rvd25yZXYueG1sUEsFBgAAAAADAAMAtwAAAPcCAAAAAA==&#10;" path="m35192,63373r,-8522l8611,54851r,-20637l33236,34214r,-8522l8611,25692r,-17081l35192,8611,35192,,,,,63373r35192,xe" filled="f" strokecolor="#fefefe" strokeweight=".15pt">
                <v:stroke miterlimit="1" joinstyle="miter"/>
                <v:path arrowok="t" textboxrect="0,0,35192,63373"/>
              </v:shape>
              <v:shape id="Shape 24" o:spid="_x0000_s1045" style="position:absolute;left:2486;top:5425;width:179;height:316;visibility:visible;mso-wrap-style:square;v-text-anchor:top" coordsize="17882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mLYxAAAANsAAAAPAAAAZHJzL2Rvd25yZXYueG1sRI9BawIx&#10;FITvhf6H8ARvmnW1RVajlEJLD22xKnp9bJ6bxc3LNknX9d83BaHHYWa+YZbr3jaiIx9qxwom4wwE&#10;cel0zZWC/e5lNAcRIrLGxjEpuFKA9er+bomFdhf+om4bK5EgHApUYGJsCylDachiGLuWOHkn5y3G&#10;JH0ltcdLgttG5ln2KC3WnBYMtvRsqDxvf6yCPLtuuqP/oM/X2fQ7L43h94NRajjonxYgIvXxP3xr&#10;v2kFDzP4+5J+gFz9AgAA//8DAFBLAQItABQABgAIAAAAIQDb4fbL7gAAAIUBAAATAAAAAAAAAAAA&#10;AAAAAAAAAABbQ29udGVudF9UeXBlc10ueG1sUEsBAi0AFAAGAAgAAAAhAFr0LFu/AAAAFQEAAAsA&#10;AAAAAAAAAAAAAAAAHwEAAF9yZWxzLy5yZWxzUEsBAi0AFAAGAAgAAAAhAIjqYtjEAAAA2wAAAA8A&#10;AAAAAAAAAAAAAAAABwIAAGRycy9kb3ducmV2LnhtbFBLBQYAAAAAAwADALcAAAD4AgAAAAA=&#10;" path="m,8738c,4813,1600,,8890,v5613,,8992,3213,8992,8738l17882,22835v,4013,-1601,8737,-8992,8737c3289,31572,,28270,,22835l,8738xe" filled="f" strokecolor="#fefefe" strokeweight=".15pt">
                <v:stroke miterlimit="1" joinstyle="miter"/>
                <v:path arrowok="t" textboxrect="0,0,17882,31572"/>
              </v:shape>
              <v:shape id="Shape 25" o:spid="_x0000_s1046" style="position:absolute;left:2401;top:5183;width:349;height:642;visibility:visible;mso-wrap-style:square;v-text-anchor:top" coordsize="34925,6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j6xAAAANsAAAAPAAAAZHJzL2Rvd25yZXYueG1sRI9Pa8JA&#10;FMTvQr/D8gq96cZC1KRZpRTaehFpLPT6mn35Q7Nvw+5W47d3BcHjMDO/YYrNaHpxJOc7ywrmswQE&#10;cWV1x42C78P7dAXCB2SNvWVScCYPm/XDpMBc2xN/0bEMjYgQ9jkqaEMYcil91ZJBP7MDcfRq6wyG&#10;KF0jtcNThJtePifJQhrsOC60ONBbS9Vf+W8UYP0xptvVPDPZp9stfw7yNxv2Sj09jq8vIAKN4R6+&#10;tbdaQZrC9Uv8AXJ9AQAA//8DAFBLAQItABQABgAIAAAAIQDb4fbL7gAAAIUBAAATAAAAAAAAAAAA&#10;AAAAAAAAAABbQ29udGVudF9UeXBlc10ueG1sUEsBAi0AFAAGAAgAAAAhAFr0LFu/AAAAFQEAAAsA&#10;AAAAAAAAAAAAAAAAHwEAAF9yZWxzLy5yZWxzUEsBAi0AFAAGAAgAAAAhABQgqPrEAAAA2wAAAA8A&#10;AAAAAAAAAAAAAAAABwIAAGRycy9kb3ducmV2LnhtbFBLBQYAAAAAAwADALcAAAD4AgAAAAA=&#10;" path="m,47092c,57429,7010,64262,17412,64262v3568,,7569,-1956,8991,-3734l26403,63373r8522,l34925,,26403,r,19825c24892,17869,21158,16002,17412,16002,6833,16002,,22479,,32995l,47092xe" filled="f" strokecolor="#fefefe" strokeweight=".15pt">
                <v:stroke miterlimit="1" joinstyle="miter"/>
                <v:path arrowok="t" textboxrect="0,0,34925,64262"/>
              </v:shape>
              <v:shape id="Shape 26" o:spid="_x0000_s1047" style="position:absolute;left:2911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xojxgAAANsAAAAPAAAAZHJzL2Rvd25yZXYueG1sRI9BawIx&#10;FITvgv8hPMFLqVmlXdqtUVSwKB6q1kOPj81zd3Xzsiapbv99Uyh4HGbmG2Y8bU0truR8ZVnBcJCA&#10;IM6trrhQcPhcPr6A8AFZY22ZFPyQh+mk2xljpu2Nd3Tdh0JECPsMFZQhNJmUPi/JoB/Yhjh6R+sM&#10;hihdIbXDW4SbWo6SJJUGK44LJTa0KCk/77+Ngo+U6vWI3i8bt3042fn663V1eFKq32tnbyACteEe&#10;/m+vtILnFP6+xB8gJ78AAAD//wMAUEsBAi0AFAAGAAgAAAAhANvh9svuAAAAhQEAABMAAAAAAAAA&#10;AAAAAAAAAAAAAFtDb250ZW50X1R5cGVzXS54bWxQSwECLQAUAAYACAAAACEAWvQsW78AAAAVAQAA&#10;CwAAAAAAAAAAAAAAAAAfAQAAX3JlbHMvLnJlbHNQSwECLQAUAAYACAAAACEATesaI8YAAADbAAAA&#10;DwAAAAAAAAAAAAAAAAAHAgAAZHJzL2Rvd25yZXYueG1sUEsFBgAAAAADAAMAtwAAAPoCAAAAAA=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29" o:spid="_x0000_s1048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kS4xAAAANsAAAAPAAAAZHJzL2Rvd25yZXYueG1sRI9bawIx&#10;FITfC/0P4RT6ptkKXroaxQuCUBG1gq+HzXF36eZkSVKN/74RhD4OM/MNM5lF04grOV9bVvDRzUAQ&#10;F1bXXCo4fa87IxA+IGtsLJOCO3mYTV9fJphre+MDXY+hFAnCPkcFVQhtLqUvKjLou7YlTt7FOoMh&#10;SVdK7fCW4KaRvSwbSIM1p4UKW1pWVPwcf42C1Vd/t/i8u42eb/dx2POLODpHpd7f4nwMIlAM/+Fn&#10;e6MV9Ifw+JJ+gJz+AQAA//8DAFBLAQItABQABgAIAAAAIQDb4fbL7gAAAIUBAAATAAAAAAAAAAAA&#10;AAAAAAAAAABbQ29udGVudF9UeXBlc10ueG1sUEsBAi0AFAAGAAgAAAAhAFr0LFu/AAAAFQEAAAsA&#10;AAAAAAAAAAAAAAAAHwEAAF9yZWxzLy5yZWxzUEsBAi0AFAAGAAgAAAAhADTeRLjEAAAA2wAAAA8A&#10;AAAAAAAAAAAAAAAABwIAAGRycy9kb3ducmV2LnhtbFBLBQYAAAAAAwADALcAAAD4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31" o:spid="_x0000_s1049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sufwAAAANsAAAAPAAAAZHJzL2Rvd25yZXYueG1sRE/Pa8Iw&#10;FL4L+x/CG+ym6WSOWZvKEGQ7DKE6PD+bZ1NtXkoStfvvzUHY8eP7XSwH24kr+dA6VvA6yUAQ1063&#10;3Cj43a3HHyBCRNbYOSYFfxRgWT6NCsy1u3FF121sRArhkKMCE2OfSxlqQxbDxPXEiTs6bzEm6Bup&#10;Pd5SuO3kNMvepcWWU4PBnlaG6vP2YhX4rxNGd7j8NPtpZeb1pno72kqpl+fhcwEi0hD/xQ/3t1Yw&#10;S2PTl/QDZHkHAAD//wMAUEsBAi0AFAAGAAgAAAAhANvh9svuAAAAhQEAABMAAAAAAAAAAAAAAAAA&#10;AAAAAFtDb250ZW50X1R5cGVzXS54bWxQSwECLQAUAAYACAAAACEAWvQsW78AAAAVAQAACwAAAAAA&#10;AAAAAAAAAAAfAQAAX3JlbHMvLnJlbHNQSwECLQAUAAYACAAAACEAV37Ln8AAAADbAAAADwAAAAAA&#10;AAAAAAAAAAAHAgAAZHJzL2Rvd25yZXYueG1sUEsFBgAAAAADAAMAtwAAAPQCAAAAAA==&#10;" path="m,25146r8446,l8446,50838v,8979,5143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2" o:spid="_x0000_s1050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hdaxAAAANsAAAAPAAAAZHJzL2Rvd25yZXYueG1sRI9La8Mw&#10;EITvgf4HsYXeErmFJq0b2ZQ8wOTUpoXmuFjrB7ZWxlJs599HgUKOw8x8w6zTybRioN7VlhU8LyIQ&#10;xLnVNZcKfn/28zcQziNrbC2Tggs5SJOH2RpjbUf+puHoSxEg7GJUUHnfxVK6vCKDbmE74uAVtjfo&#10;g+xLqXscA9y08iWKltJgzWGhwo42FeXN8WwUjGg25HhXrKY/c2h2X6dtlJ2UenqcPj9AeJr8Pfzf&#10;zrSC13e4fQk/QCZXAAAA//8DAFBLAQItABQABgAIAAAAIQDb4fbL7gAAAIUBAAATAAAAAAAAAAAA&#10;AAAAAAAAAABbQ29udGVudF9UeXBlc10ueG1sUEsBAi0AFAAGAAgAAAAhAFr0LFu/AAAAFQEAAAsA&#10;AAAAAAAAAAAAAAAAHwEAAF9yZWxzLy5yZWxzUEsBAi0AFAAGAAgAAAAhAKQSF1rEAAAA2wAAAA8A&#10;AAAAAAAAAAAAAAAABwIAAGRycy9kb3ducmV2LnhtbFBLBQYAAAAAAwADALcAAAD4AgAAAAA=&#10;" path="m34747,63373r,-30391c34747,22390,29147,16002,18212,16002v-3289,,-7201,1067,-9779,3289l8433,,,,,63373r8433,l8433,32804v,-5067,4445,-8547,9779,-8547c25502,24257,26403,29070,26403,32982r,30391l34747,63373xe" filled="f" strokecolor="#fefefe" strokeweight=".15pt">
                <v:stroke miterlimit="1" joinstyle="miter"/>
                <v:path arrowok="t" textboxrect="0,0,34747,63373"/>
              </v:shape>
              <v:shape id="Shape 33" o:spid="_x0000_s1051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7DwgAAANsAAAAPAAAAZHJzL2Rvd25yZXYueG1sRE/LasJA&#10;FN0X+g/DFbqrE4XaNGYijaXQbX1Ql5fMNYlm7oSZqYl+fWdRcHk473w1mk5cyPnWsoLZNAFBXFnd&#10;cq1gt/18TkH4gKyxs0wKruRhVTw+5JhpO/A3XTahFjGEfYYKmhD6TEpfNWTQT21PHLmjdQZDhK6W&#10;2uEQw00n50mykAZbjg0N9rRuqDpvfo2Cj+5QXX/kS7J9c6U+vKa3fXk7KfU0Gd+XIAKN4S7+d39p&#10;BYu4Pn6JP0AWfwAAAP//AwBQSwECLQAUAAYACAAAACEA2+H2y+4AAACFAQAAEwAAAAAAAAAAAAAA&#10;AAAAAAAAW0NvbnRlbnRfVHlwZXNdLnhtbFBLAQItABQABgAIAAAAIQBa9CxbvwAAABUBAAALAAAA&#10;AAAAAAAAAAAAAB8BAABfcmVscy8ucmVsc1BLAQItABQABgAIAAAAIQAmMa7DwgAAANsAAAAPAAAA&#10;AAAAAAAAAAAAAAcCAABkcnMvZG93bnJldi54bWxQSwUGAAAAAAMAAwC3AAAA9gIAAAAA&#10;" path="m38227,47206v,-7201,-3467,-12992,-9957,-16459c24181,28435,19558,26302,14491,23724,11379,22123,9601,19634,9601,16612v,-5245,4178,-8179,9335,-8179c24536,8433,28715,11544,28715,17145r8712,c37427,7188,29870,,18936,,8446,,1067,6833,1067,16434v,6401,3556,11912,8623,14402c17424,34658,21603,36894,24181,38405v3200,1867,5512,4534,5512,8623c29693,52362,25425,56185,18758,56185v-5868,,-10135,-3201,-10135,-8979l,47206v,9957,7379,17589,18847,17589c29782,64795,38227,57341,38227,47206xe" filled="f" strokecolor="#fefefe" strokeweight=".15pt">
                <v:stroke miterlimit="1" joinstyle="miter"/>
                <v:path arrowok="t" textboxrect="0,0,38227,64795"/>
              </v:shape>
              <v:shape id="Shape 34" o:spid="_x0000_s1052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i/wwAAANsAAAAPAAAAZHJzL2Rvd25yZXYueG1sRI9Ba8JA&#10;FITvBf/D8oTemo1SpKZuggjSHooQlZ5fs89savZt2F01/fduodDjMDPfMKtqtL24kg+dYwWzLAdB&#10;3DjdcavgeNg+vYAIEVlj75gU/FCAqpw8rLDQ7sY1XfexFQnCoUAFJsahkDI0hiyGzA3EyTs5bzEm&#10;6VupPd4S3PZynucLabHjtGBwoI2h5ry/WAX+7Ruj+7p8tJ/z2iybXf18srVSj9Nx/Qoi0hj/w3/t&#10;d61gMYPfL+kHyPIOAAD//wMAUEsBAi0AFAAGAAgAAAAhANvh9svuAAAAhQEAABMAAAAAAAAAAAAA&#10;AAAAAAAAAFtDb250ZW50X1R5cGVzXS54bWxQSwECLQAUAAYACAAAACEAWvQsW78AAAAVAQAACwAA&#10;AAAAAAAAAAAAAAAfAQAAX3JlbHMvLnJlbHNQSwECLQAUAAYACAAAACEACCiov8MAAADbAAAADwAA&#10;AAAAAAAAAAAAAAAHAgAAZHJzL2Rvd25yZXYueG1sUEsFBgAAAAADAAMAtwAAAPcCAAAAAA==&#10;" path="m,25146r8446,l8446,50838v,8979,5156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5" o:spid="_x0000_s1053" style="position:absolute;left:5042;top:5343;width:353;height:482;visibility:visible;mso-wrap-style:square;v-text-anchor:top" coordsize="3537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JmMwwAAANsAAAAPAAAAZHJzL2Rvd25yZXYueG1sRI9La8JA&#10;FIX3hf6H4RbcNZNEsCVmlFAoCm58FXF3yVyTtJk7ITNq/PeOIHR5OI+Pk88H04oL9a6xrCCJYhDE&#10;pdUNVwr2u+/3TxDOI2tsLZOCGzmYz15fcsy0vfKGLltfiTDCLkMFtfddJqUrazLoItsRB+9ke4M+&#10;yL6SusdrGDetTON4Ig02HAg1dvRVU/m3PZvA/T3K5c8iXafdWH8kK38+FJqUGr0NxRSEp8H/h5/t&#10;pVYwSeHxJfwAObsDAAD//wMAUEsBAi0AFAAGAAgAAAAhANvh9svuAAAAhQEAABMAAAAAAAAAAAAA&#10;AAAAAAAAAFtDb250ZW50X1R5cGVzXS54bWxQSwECLQAUAAYACAAAACEAWvQsW78AAAAVAQAACwAA&#10;AAAAAAAAAAAAAAAfAQAAX3JlbHMvLnJlbHNQSwECLQAUAAYACAAAACEABbyZjMMAAADbAAAADwAA&#10;AAAAAAAAAAAAAAAHAgAAZHJzL2Rvd25yZXYueG1sUEsFBgAAAAADAAMAtwAAAPcCAAAAAA==&#10;" path="m35370,17056c35370,6477,28270,,17691,,7188,,,6655,,17056l,31102c,41605,7010,48260,17691,48260v9601,,16269,-6121,17501,-16180l26492,32080v-800,4902,-4000,7747,-8801,7747c10300,39827,8433,35115,8433,31102r,-4000l35370,27102r,-10046xe" filled="f" strokecolor="#fefefe" strokeweight=".15pt">
                <v:stroke miterlimit="1" joinstyle="miter"/>
                <v:path arrowok="t" textboxrect="0,0,35370,48260"/>
              </v:shape>
              <v:shape id="Shape 36" o:spid="_x0000_s1054" style="position:absolute;left:5126;top:5425;width:184;height:105;visibility:visible;mso-wrap-style:square;v-text-anchor:top" coordsize="18415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nlzwgAAANsAAAAPAAAAZHJzL2Rvd25yZXYueG1sRI9BawIx&#10;FITvhf6H8AreatYKUrZGEaGgN1eLtLfH5jVZ3bwsm7jGf28KBY/DzHzDzJfJtWKgPjSeFUzGBQji&#10;2uuGjYKvw+frO4gQkTW2nknBjQIsF89Pcyy1v3JFwz4akSEcSlRgY+xKKUNtyWEY+444e7++dxiz&#10;7I3UPV4z3LXyrShm0mHDecFiR2tL9Xl/cQqGnfw2292xOp3W9mdIyVQbXik1ekmrDxCRUnyE/9sb&#10;rWA2hb8v+QfIxR0AAP//AwBQSwECLQAUAAYACAAAACEA2+H2y+4AAACFAQAAEwAAAAAAAAAAAAAA&#10;AAAAAAAAW0NvbnRlbnRfVHlwZXNdLnhtbFBLAQItABQABgAIAAAAIQBa9CxbvwAAABUBAAALAAAA&#10;AAAAAAAAAAAAAB8BAABfcmVscy8ucmVsc1BLAQItABQABgAIAAAAIQBCnnlzwgAAANsAAAAPAAAA&#10;AAAAAAAAAAAAAAcCAABkcnMvZG93bnJldi54bWxQSwUGAAAAAAMAAwC3AAAA9gIAAAAA&#10;" path="m18415,10503l,10503,,8801c,3226,3480,,9258,v7290,,9157,4839,9157,8801l18415,10503xe" filled="f" strokecolor="#fefefe" strokeweight=".15pt">
                <v:stroke miterlimit="1" joinstyle="miter"/>
                <v:path arrowok="t" textboxrect="0,0,18415,10503"/>
              </v:shape>
              <v:shape id="Shape 37" o:spid="_x0000_s1055" style="position:absolute;left:5543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xVyAAAANwAAAAPAAAAZHJzL2Rvd25yZXYueG1sRI9PT8JA&#10;EMXvJn6HzZh4MbC1IUQKC1ESDcQD8ufAcdId22p3tuyuUL69czDxNpP35r3fzBa9a9WZQmw8G3gc&#10;ZqCIS28brgwc9q+DJ1AxIVtsPZOBK0VYzG9vZlhYf+EtnXepUhLCsUADdUpdoXUsa3IYh74jFu3T&#10;B4dJ1lBpG/Ai4a7VeZaNtcOGpaHGjpY1ld+7H2dgM6Z2ndPb6T18PHz5l/VxsjqMjLm/65+noBL1&#10;6d/8d72ygp8LrTwjE+j5LwAAAP//AwBQSwECLQAUAAYACAAAACEA2+H2y+4AAACFAQAAEwAAAAAA&#10;AAAAAAAAAAAAAAAAW0NvbnRlbnRfVHlwZXNdLnhtbFBLAQItABQABgAIAAAAIQBa9CxbvwAAABUB&#10;AAALAAAAAAAAAAAAAAAAAB8BAABfcmVscy8ucmVsc1BLAQItABQABgAIAAAAIQAGLGxVyAAAANwA&#10;AAAPAAAAAAAAAAAAAAAAAAcCAABkcnMvZG93bnJldi54bWxQSwUGAAAAAAMAAwC3AAAA/AIAAAAA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40" o:spid="_x0000_s1056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06wgAAANwAAAAPAAAAZHJzL2Rvd25yZXYueG1sRE/bagIx&#10;EH0v+A9hhL5p1oW2uhpFWwpCi3gDX4fNuLu4mSxJqvHvm4LQtzmc68wW0bTiSs43lhWMhhkI4tLq&#10;hisFx8PnYAzCB2SNrWVScCcPi3nvaYaFtjfe0XUfKpFC2BeooA6hK6T0ZU0G/dB2xIk7W2cwJOgq&#10;qR3eUrhpZZ5lr9Jgw6mhxo7eayov+x+j4OPrZbOa3N1aL7+38S33qzg+RaWe+3E5BREohn/xw73W&#10;aX4+gb9n0gVy/gsAAP//AwBQSwECLQAUAAYACAAAACEA2+H2y+4AAACFAQAAEwAAAAAAAAAAAAAA&#10;AAAAAAAAW0NvbnRlbnRfVHlwZXNdLnhtbFBLAQItABQABgAIAAAAIQBa9CxbvwAAABUBAAALAAAA&#10;AAAAAAAAAAAAAB8BAABfcmVscy8ucmVsc1BLAQItABQABgAIAAAAIQBBLh06wgAAANwAAAAPAAAA&#10;AAAAAAAAAAAAAAcCAABkcnMvZG93bnJldi54bWxQSwUGAAAAAAMAAwC3AAAA9gIAAAAA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42" o:spid="_x0000_s1057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ycxxAAAANwAAAAPAAAAZHJzL2Rvd25yZXYueG1sRI9BSwMx&#10;EIXvgv8hjNCL2KwVVNampQS2eBGx+gOGzbhZmkyWTdrd/vvOQfA2w3vz3jfr7RyDOtOY+8QGHpcV&#10;KOI2uZ47Az/fzcMrqFyQHYbEZOBCGbab25s11i5N/EXnQ+mUhHCu0YAvZai1zq2niHmZBmLRftMY&#10;scg6dtqNOEl4DHpVVc86Ys/S4HEg66k9Hk7RwOmIK7sP9t5OHy9254em+YzBmMXdvHsDVWgu/+a/&#10;63cn+E+CL8/IBHpzBQAA//8DAFBLAQItABQABgAIAAAAIQDb4fbL7gAAAIUBAAATAAAAAAAAAAAA&#10;AAAAAAAAAABbQ29udGVudF9UeXBlc10ueG1sUEsBAi0AFAAGAAgAAAAhAFr0LFu/AAAAFQEAAAsA&#10;AAAAAAAAAAAAAAAAHwEAAF9yZWxzLy5yZWxzUEsBAi0AFAAGAAgAAAAhAKX3JzHEAAAA3AAAAA8A&#10;AAAAAAAAAAAAAAAABwIAAGRycy9kb3ducmV2LnhtbFBLBQYAAAAAAwADALcAAAD4AgAAAAA=&#10;" path="m34747,47371r,-30391c34747,6388,29070,,18225,,15024,,11100,1156,8433,3289r,-2578l,711,,47371r8433,l8433,16802v,-5067,4445,-8547,9792,-8547c25514,8255,26403,13068,26403,16980r,30391l34747,47371xe" filled="f" strokecolor="#fefefe" strokeweight=".15pt">
                <v:stroke miterlimit="1" joinstyle="miter"/>
                <v:path arrowok="t" textboxrect="0,0,34747,47371"/>
              </v:shape>
              <v:shape id="Shape 43" o:spid="_x0000_s1058" style="position:absolute;left:3654;top:3195;width:467;height:1555;visibility:visible;mso-wrap-style:square;v-text-anchor:top" coordsize="46717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rKJwAAAANwAAAAPAAAAZHJzL2Rvd25yZXYueG1sRE9NawIx&#10;EL0L/ocwQm+atQWR1SilUCjYy64iHofNdLN0M1mS6MZ/3xQEb/N4n7PdJ9uLG/nQOVawXBQgiBun&#10;O24VnI6f8zWIEJE19o5JwZ0C7HfTyRZL7Uau6FbHVuQQDiUqMDEOpZShMWQxLNxAnLkf5y3GDH0r&#10;tccxh9tevhbFSlrsODcYHOjDUPNbX62C8VufD1d9GZJPBxNTTfeqIqVeZul9AyJSik/xw/2l8/y3&#10;Jfw/ky+Quz8AAAD//wMAUEsBAi0AFAAGAAgAAAAhANvh9svuAAAAhQEAABMAAAAAAAAAAAAAAAAA&#10;AAAAAFtDb250ZW50X1R5cGVzXS54bWxQSwECLQAUAAYACAAAACEAWvQsW78AAAAVAQAACwAAAAAA&#10;AAAAAAAAAAAfAQAAX3JlbHMvLnJlbHNQSwECLQAUAAYACAAAACEAENqyicAAAADcAAAADwAAAAAA&#10;AAAAAAAAAAAHAgAAZHJzL2Rvd25yZXYueG1sUEsFBgAAAAADAAMAtwAAAPQCAAAAAA==&#10;" path="m,l46717,r,28156l28169,28156r,43002l46717,71158r,28156l28169,99314r,56096l,155410,,xe" fillcolor="#fefefe" stroked="f" strokeweight="0">
                <v:stroke miterlimit="1" joinstyle="miter"/>
                <v:path arrowok="t" textboxrect="0,0,46717,155410"/>
              </v:shape>
              <v:shape id="Shape 44" o:spid="_x0000_s1059" style="position:absolute;left:1975;top:3195;width:1017;height:1555;visibility:visible;mso-wrap-style:square;v-text-anchor:top" coordsize="101714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nEwAAAANwAAAAPAAAAZHJzL2Rvd25yZXYueG1sRE9Ni8Iw&#10;EL0L+x/CLHjT1CriVqMsgtCLrFb3PjRjWzaZlCZq/fcbQfA2j/c5q01vjbhR5xvHCibjBARx6XTD&#10;lYLzaTdagPABWaNxTAoe5GGz/hisMNPuzke6FaESMYR9hgrqENpMSl/WZNGPXUscuYvrLIYIu0rq&#10;Du8x3BqZJslcWmw4NtTY0ram8q+4WgWNmfyarTzk+ayc/uSz9Ovhaa/U8LP/XoII1Ie3+OXOdZw/&#10;TeH5TLxArv8BAAD//wMAUEsBAi0AFAAGAAgAAAAhANvh9svuAAAAhQEAABMAAAAAAAAAAAAAAAAA&#10;AAAAAFtDb250ZW50X1R5cGVzXS54bWxQSwECLQAUAAYACAAAACEAWvQsW78AAAAVAQAACwAAAAAA&#10;AAAAAAAAAAAfAQAAX3JlbHMvLnJlbHNQSwECLQAUAAYACAAAACEAhdkpxMAAAADcAAAADwAAAAAA&#10;AAAAAAAAAAAHAgAAZHJzL2Rvd25yZXYueG1sUEsFBgAAAAADAAMAtwAAAPQCAAAAAA==&#10;" path="m,l28372,r,56312l66573,,99746,,50419,70498r51295,84912l68097,155410,33833,95606r-5461,7861l28372,155410,,155410,,xe" fillcolor="#fefefe" stroked="f" strokeweight="0">
                <v:stroke miterlimit="1" joinstyle="miter"/>
                <v:path arrowok="t" textboxrect="0,0,101714,155410"/>
              </v:shape>
              <v:shape id="Shape 45" o:spid="_x0000_s1060" style="position:absolute;left:5208;top:3195;width:963;height:1555;visibility:visible;mso-wrap-style:square;v-text-anchor:top" coordsize="96253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xbgwgAAANwAAAAPAAAAZHJzL2Rvd25yZXYueG1sRE9NawIx&#10;EL0L/ocwBW+aVUFka5QiCLa0aG0RvA2bcTftZrIkUdd/bwTB2zze58wWra3FmXwwjhUMBxkI4sJp&#10;w6WC359VfwoiRGSNtWNScKUAi3m3M8Ncuwt/03kXS5FCOOSooIqxyaUMRUUWw8A1xIk7Om8xJuhL&#10;qT1eUrit5SjLJtKi4dRQYUPLior/3ckq+LIb8/fJk+H2w3ozWu2Xx/fDVaneS/v2CiJSG5/ih3ut&#10;0/zxGO7PpAvk/AYAAP//AwBQSwECLQAUAAYACAAAACEA2+H2y+4AAACFAQAAEwAAAAAAAAAAAAAA&#10;AAAAAAAAW0NvbnRlbnRfVHlwZXNdLnhtbFBLAQItABQABgAIAAAAIQBa9CxbvwAAABUBAAALAAAA&#10;AAAAAAAAAAAAAB8BAABfcmVscy8ucmVsc1BLAQItABQABgAIAAAAIQAXDxbgwgAAANwAAAAPAAAA&#10;AAAAAAAAAAAAAAcCAABkcnMvZG93bnJldi54bWxQSwUGAAAAAAMAAwC3AAAA9gIAAAAA&#10;" path="m,l28372,r,60020l67666,60020,67666,,96253,r,155410l67666,155410r,-67005l28372,88405r,67005l,155410,,xe" fillcolor="#fefefe" stroked="f" strokeweight="0">
                <v:stroke miterlimit="1" joinstyle="miter"/>
                <v:path arrowok="t" textboxrect="0,0,96253,155410"/>
              </v:shape>
              <v:shape id="Shape 46" o:spid="_x0000_s1061" style="position:absolute;left:4121;top:3195;width:465;height:994;visibility:visible;mso-wrap-style:square;v-text-anchor:top" coordsize="46488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LxwwwAAANwAAAAPAAAAZHJzL2Rvd25yZXYueG1sRE/fa8Iw&#10;EH4X9j+EG/im6bYioxpljAmyMcVO0MejOdticylJrN3++kUQfLuP7+fNFr1pREfO15YVPI0TEMSF&#10;1TWXCnY/y9ErCB+QNTaWScEveVjMHwYzzLS98Ja6PJQihrDPUEEVQptJ6YuKDPqxbYkjd7TOYIjQ&#10;lVI7vMRw08jnJJlIgzXHhgpbeq+oOOVno+Dr03yv/j72rjN+uZH9OuV1elBq+Ni/TUEE6sNdfHOv&#10;dJz/ksL1mXiBnP8DAAD//wMAUEsBAi0AFAAGAAgAAAAhANvh9svuAAAAhQEAABMAAAAAAAAAAAAA&#10;AAAAAAAAAFtDb250ZW50X1R5cGVzXS54bWxQSwECLQAUAAYACAAAACEAWvQsW78AAAAVAQAACwAA&#10;AAAAAAAAAAAAAAAfAQAAX3JlbHMvLnJlbHNQSwECLQAUAAYACAAAACEAvFS8cMMAAADcAAAADwAA&#10;AAAAAAAAAAAAAAAHAgAAZHJzL2Rvd25yZXYueG1sUEsFBgAAAAADAAMAtwAAAPcCAAAAAA==&#10;" path="m,l1746,c39287,,46488,30124,46488,44310r,10262c46488,69406,39287,99314,2623,99314l,99314,,71158r1746,c8071,71158,18548,69190,18548,54343r,-9601c18548,30340,7639,28156,1314,28156l,28156,,xe" fillcolor="#fefefe" stroked="f" strokeweight="0">
                <v:stroke miterlimit="1" joinstyle="miter"/>
                <v:path arrowok="t" textboxrect="0,0,46488,99314"/>
              </v:shape>
              <w10:wrap anchorx="margin" anchory="page"/>
            </v:group>
          </w:pict>
        </mc:Fallback>
      </mc:AlternateContent>
    </w:r>
    <w:r w:rsidR="00DE1379"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-40640</wp:posOffset>
              </wp:positionV>
              <wp:extent cx="5619750" cy="561975"/>
              <wp:effectExtent l="0" t="0" r="0" b="952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379" w:rsidRPr="006C4467" w:rsidRDefault="00DE1379" w:rsidP="00DE1379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32"/>
                            </w:rPr>
                          </w:pPr>
                          <w:r w:rsidRPr="006C4467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32"/>
                            </w:rPr>
                            <w:t>Kirchliche Pädagogische Hochschule</w:t>
                          </w:r>
                        </w:p>
                        <w:p w:rsidR="00DE1379" w:rsidRPr="00180CFA" w:rsidRDefault="00DE1379" w:rsidP="00DE1379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</w:rPr>
                          </w:pPr>
                          <w:r w:rsidRPr="006C4467">
                            <w:rPr>
                              <w:rFonts w:ascii="Calibri" w:hAnsi="Calibri" w:cs="Calibri"/>
                              <w:b/>
                              <w:smallCaps/>
                              <w:color w:val="808080"/>
                              <w:spacing w:val="28"/>
                              <w:sz w:val="20"/>
                            </w:rPr>
                            <w:t>I</w:t>
                          </w:r>
                          <w:r w:rsidRPr="00180CFA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nstitut für </w:t>
                          </w:r>
                          <w:r w:rsidRPr="006C4467">
                            <w:rPr>
                              <w:rFonts w:ascii="Calibri" w:hAnsi="Calibri" w:cs="Calibri"/>
                              <w:b/>
                              <w:smallCaps/>
                              <w:color w:val="808080"/>
                              <w:spacing w:val="28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eligionsp</w:t>
                          </w:r>
                          <w:r w:rsidRPr="00180CFA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ädagogisch</w:t>
                          </w:r>
                          <w:r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e </w:t>
                          </w:r>
                          <w:r w:rsidRPr="006C4467">
                            <w:rPr>
                              <w:rFonts w:ascii="Calibri" w:hAnsi="Calibri" w:cs="Calibri"/>
                              <w:b/>
                              <w:smallCaps/>
                              <w:color w:val="808080"/>
                              <w:spacing w:val="28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ildun</w:t>
                          </w:r>
                          <w:r w:rsidRPr="00180CFA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g</w:t>
                          </w:r>
                        </w:p>
                        <w:p w:rsidR="00DE1379" w:rsidRPr="00180CFA" w:rsidRDefault="00DE1379" w:rsidP="00DE1379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Calibri" w:hAnsi="Calibri" w:cs="Calibri"/>
                              <w:noProof/>
                              <w:spacing w:val="28"/>
                              <w:sz w:val="16"/>
                              <w:szCs w:val="16"/>
                            </w:rPr>
                          </w:pPr>
                          <w:r w:rsidRPr="00180CFA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16"/>
                              <w:szCs w:val="16"/>
                            </w:rPr>
                            <w:t>Stams</w:t>
                          </w:r>
                        </w:p>
                        <w:p w:rsidR="00DE1379" w:rsidRDefault="00DE13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3.2pt;width:442.5pt;height:44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10HgIAAB0EAAAOAAAAZHJzL2Uyb0RvYy54bWysU8Fu2zAMvQ/YPwi6L46DpGmMOEWXLsOA&#10;rhvQ7gNkSY6FSaImKbG7rx8lp2m23Yb5IJAm+fT4SK1vBqPJUfqgwNa0nEwpkZaDUHZf029Pu3fX&#10;lITIrGAarKzpswz0ZvP2zbp3lZxBB1pITxDEhqp3Ne1idFVRBN5Jw8IEnLQYbMEbFtH1+0J41iO6&#10;0cVsOr0qevDCeeAyBPx7NwbpJuO3reTxS9sGGYmuKXKL+fT5bNJZbNas2nvmOsVPNNg/sDBMWbz0&#10;DHXHIiMHr/6CMop7CNDGCQdTQNsqLnMP2E05/aObx445mXtBcYI7yxT+Hyx/OH71RImazsolJZYZ&#10;HNKTHGIrtSCzpE/vQoVpjw4T4/AeBpxz7jW4e+DfA7Gw7Zjdy1vvoe8kE8ivTJXFRemIExJI038G&#10;gdewQ4QMNLTeJPFQDoLoOKfn82yQCuH4c3FVrpYLDHGMjU6+glUv1c6H+FGCIcmoqcfZZ3R2vA8x&#10;sWHVS0q6LIBWYqe0zo7fN1vtyZHhnuzyd0L/LU1b0td0tZgtMrKFVJ9XyKiIe6yVqen1NH2pnFVJ&#10;jQ9WZDsypUcbmWh7kicpMmoTh2bAxKRZA+IZhfIw7iu+LzQ68D8p6XFXaxp+HJiXlOhPFsVelfN5&#10;Wu7szBfLGTr+MtJcRpjlCFXTSMlobmN+EImvhVscSquyXq9MTlxxB7OMp/eSlvzSz1mvr3rzCwAA&#10;//8DAFBLAwQUAAYACAAAACEASa3zmtwAAAAGAQAADwAAAGRycy9kb3ducmV2LnhtbEyPzW6DQAyE&#10;75X6DitH6qVKlkQJoZQlaiu16jU/D2DAARTWi9hNIG9f99TePB5r5nO2m2ynbjT41rGB5SICRVy6&#10;quXawOn4OU9A+YBcYeeYDNzJwy5/fMgwrdzIe7odQq0khH2KBpoQ+lRrXzZk0S9cTyze2Q0Wg8ih&#10;1tWAo4TbTq+iKNYWW5aGBnv6aKi8HK7WwPl7fN68jMVXOG336/gd223h7sY8zaa3V1CBpvB3DL/4&#10;gg65MBXuypVXnQF5JBiYx2tQ4ibJRhaFDKsl6DzT//HzHwAAAP//AwBQSwECLQAUAAYACAAAACEA&#10;toM4kv4AAADhAQAAEwAAAAAAAAAAAAAAAAAAAAAAW0NvbnRlbnRfVHlwZXNdLnhtbFBLAQItABQA&#10;BgAIAAAAIQA4/SH/1gAAAJQBAAALAAAAAAAAAAAAAAAAAC8BAABfcmVscy8ucmVsc1BLAQItABQA&#10;BgAIAAAAIQCut/10HgIAAB0EAAAOAAAAAAAAAAAAAAAAAC4CAABkcnMvZTJvRG9jLnhtbFBLAQIt&#10;ABQABgAIAAAAIQBJrfOa3AAAAAYBAAAPAAAAAAAAAAAAAAAAAHgEAABkcnMvZG93bnJldi54bWxQ&#10;SwUGAAAAAAQABADzAAAAgQUAAAAA&#10;" stroked="f">
              <v:textbox>
                <w:txbxContent>
                  <w:p w:rsidR="00DE1379" w:rsidRPr="006C4467" w:rsidRDefault="00DE1379" w:rsidP="00DE1379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Calibri" w:hAnsi="Calibri" w:cs="Calibri"/>
                        <w:smallCaps/>
                        <w:color w:val="808080"/>
                        <w:spacing w:val="32"/>
                      </w:rPr>
                    </w:pPr>
                    <w:r w:rsidRPr="006C4467">
                      <w:rPr>
                        <w:rFonts w:ascii="Calibri" w:hAnsi="Calibri" w:cs="Calibri"/>
                        <w:smallCaps/>
                        <w:color w:val="808080"/>
                        <w:spacing w:val="32"/>
                      </w:rPr>
                      <w:t>Kirchliche Pädagogische Hochschule</w:t>
                    </w:r>
                  </w:p>
                  <w:p w:rsidR="00DE1379" w:rsidRPr="00180CFA" w:rsidRDefault="00DE1379" w:rsidP="00DE1379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Calibri" w:hAnsi="Calibri" w:cs="Calibri"/>
                        <w:smallCaps/>
                        <w:color w:val="808080"/>
                        <w:spacing w:val="28"/>
                      </w:rPr>
                    </w:pPr>
                    <w:r w:rsidRPr="006C4467">
                      <w:rPr>
                        <w:rFonts w:ascii="Calibri" w:hAnsi="Calibri" w:cs="Calibri"/>
                        <w:b/>
                        <w:smallCaps/>
                        <w:color w:val="808080"/>
                        <w:spacing w:val="28"/>
                        <w:sz w:val="20"/>
                      </w:rPr>
                      <w:t>I</w:t>
                    </w:r>
                    <w:r w:rsidRPr="00180CFA"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 xml:space="preserve">nstitut für </w:t>
                    </w:r>
                    <w:r w:rsidRPr="006C4467">
                      <w:rPr>
                        <w:rFonts w:ascii="Calibri" w:hAnsi="Calibri" w:cs="Calibri"/>
                        <w:b/>
                        <w:smallCaps/>
                        <w:color w:val="808080"/>
                        <w:spacing w:val="28"/>
                        <w:sz w:val="20"/>
                      </w:rPr>
                      <w:t>r</w:t>
                    </w:r>
                    <w:r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>eligionsp</w:t>
                    </w:r>
                    <w:r w:rsidRPr="00180CFA"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>ädagogisch</w:t>
                    </w:r>
                    <w:r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 xml:space="preserve">e </w:t>
                    </w:r>
                    <w:r w:rsidRPr="006C4467">
                      <w:rPr>
                        <w:rFonts w:ascii="Calibri" w:hAnsi="Calibri" w:cs="Calibri"/>
                        <w:b/>
                        <w:smallCaps/>
                        <w:color w:val="808080"/>
                        <w:spacing w:val="28"/>
                        <w:sz w:val="20"/>
                      </w:rPr>
                      <w:t>b</w:t>
                    </w:r>
                    <w:r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>ildun</w:t>
                    </w:r>
                    <w:r w:rsidRPr="00180CFA"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>g</w:t>
                    </w:r>
                  </w:p>
                  <w:p w:rsidR="00DE1379" w:rsidRPr="00180CFA" w:rsidRDefault="00DE1379" w:rsidP="00DE1379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Calibri" w:hAnsi="Calibri" w:cs="Calibri"/>
                        <w:noProof/>
                        <w:spacing w:val="28"/>
                        <w:sz w:val="16"/>
                        <w:szCs w:val="16"/>
                      </w:rPr>
                    </w:pPr>
                    <w:r w:rsidRPr="00180CFA"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16"/>
                        <w:szCs w:val="16"/>
                      </w:rPr>
                      <w:t>Stams</w:t>
                    </w:r>
                  </w:p>
                  <w:p w:rsidR="00DE1379" w:rsidRDefault="00DE1379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67" w:rsidRPr="006C4467" w:rsidRDefault="006C4467" w:rsidP="006C4467">
    <w:pPr>
      <w:pBdr>
        <w:bottom w:val="single" w:sz="4" w:space="1" w:color="auto"/>
      </w:pBdr>
      <w:tabs>
        <w:tab w:val="left" w:pos="1650"/>
        <w:tab w:val="center" w:pos="4536"/>
        <w:tab w:val="right" w:pos="9072"/>
        <w:tab w:val="right" w:pos="9638"/>
      </w:tabs>
      <w:rPr>
        <w:rFonts w:ascii="Arial" w:eastAsia="Times New Roman" w:hAnsi="Arial" w:cs="Arial"/>
        <w:lang w:val="de-DE" w:eastAsia="de-DE"/>
      </w:rPr>
    </w:pPr>
    <w:r w:rsidRPr="006C4467">
      <w:rPr>
        <w:rFonts w:ascii="Times New Roman" w:eastAsia="Times New Roman" w:hAnsi="Times New Roman" w:cs="Times New Roman"/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6363392</wp:posOffset>
              </wp:positionH>
              <wp:positionV relativeFrom="page">
                <wp:posOffset>492921</wp:posOffset>
              </wp:positionV>
              <wp:extent cx="458470" cy="514350"/>
              <wp:effectExtent l="0" t="0" r="17780" b="19050"/>
              <wp:wrapTopAndBottom/>
              <wp:docPr id="171" name="Gruppieren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58470" cy="514350"/>
                        <a:chOff x="0" y="0"/>
                        <a:chExt cx="695566" cy="69556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lnTo>
                                <a:pt x="586334" y="0"/>
                              </a:lnTo>
                              <a:cubicBezTo>
                                <a:pt x="695566" y="0"/>
                                <a:pt x="695566" y="109233"/>
                                <a:pt x="695566" y="109233"/>
                              </a:cubicBezTo>
                              <a:lnTo>
                                <a:pt x="695566" y="586334"/>
                              </a:lnTo>
                              <a:cubicBezTo>
                                <a:pt x="695566" y="695566"/>
                                <a:pt x="586334" y="695566"/>
                                <a:pt x="586334" y="695566"/>
                              </a:cubicBezTo>
                              <a:lnTo>
                                <a:pt x="109233" y="695566"/>
                              </a:lnTo>
                              <a:cubicBezTo>
                                <a:pt x="0" y="695566"/>
                                <a:pt x="0" y="586334"/>
                                <a:pt x="0" y="586334"/>
                              </a:cubicBezTo>
                              <a:lnTo>
                                <a:pt x="0" y="109233"/>
                              </a:lnTo>
                              <a:cubicBezTo>
                                <a:pt x="0" y="0"/>
                                <a:pt x="109233" y="0"/>
                                <a:pt x="1092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A8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0" y="0"/>
                          <a:ext cx="695566" cy="695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566" h="695566">
                              <a:moveTo>
                                <a:pt x="109233" y="0"/>
                              </a:moveTo>
                              <a:cubicBezTo>
                                <a:pt x="109233" y="0"/>
                                <a:pt x="0" y="0"/>
                                <a:pt x="0" y="109233"/>
                              </a:cubicBezTo>
                              <a:lnTo>
                                <a:pt x="0" y="586334"/>
                              </a:lnTo>
                              <a:cubicBezTo>
                                <a:pt x="0" y="586334"/>
                                <a:pt x="0" y="695566"/>
                                <a:pt x="109233" y="695566"/>
                              </a:cubicBezTo>
                              <a:lnTo>
                                <a:pt x="586334" y="695566"/>
                              </a:lnTo>
                              <a:cubicBezTo>
                                <a:pt x="586334" y="695566"/>
                                <a:pt x="695566" y="695566"/>
                                <a:pt x="695566" y="586334"/>
                              </a:cubicBezTo>
                              <a:lnTo>
                                <a:pt x="695566" y="109233"/>
                              </a:lnTo>
                              <a:cubicBezTo>
                                <a:pt x="695566" y="109233"/>
                                <a:pt x="695566" y="0"/>
                                <a:pt x="586334" y="0"/>
                              </a:cubicBezTo>
                              <a:lnTo>
                                <a:pt x="10923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F8A800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40104" y="534313"/>
                          <a:ext cx="17463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3" h="48260">
                              <a:moveTo>
                                <a:pt x="17412" y="0"/>
                              </a:moveTo>
                              <a:lnTo>
                                <a:pt x="17463" y="22"/>
                              </a:lnTo>
                              <a:lnTo>
                                <a:pt x="17463" y="8273"/>
                              </a:lnTo>
                              <a:lnTo>
                                <a:pt x="17412" y="8255"/>
                              </a:lnTo>
                              <a:cubicBezTo>
                                <a:pt x="10122" y="8255"/>
                                <a:pt x="8522" y="13068"/>
                                <a:pt x="8522" y="16993"/>
                              </a:cubicBezTo>
                              <a:lnTo>
                                <a:pt x="8522" y="31090"/>
                              </a:lnTo>
                              <a:cubicBezTo>
                                <a:pt x="8522" y="36525"/>
                                <a:pt x="11811" y="39827"/>
                                <a:pt x="17412" y="39827"/>
                              </a:cubicBezTo>
                              <a:lnTo>
                                <a:pt x="17463" y="39807"/>
                              </a:lnTo>
                              <a:lnTo>
                                <a:pt x="17463" y="48239"/>
                              </a:lnTo>
                              <a:lnTo>
                                <a:pt x="17412" y="48260"/>
                              </a:lnTo>
                              <a:cubicBezTo>
                                <a:pt x="7010" y="48260"/>
                                <a:pt x="0" y="41427"/>
                                <a:pt x="0" y="31090"/>
                              </a:cubicBezTo>
                              <a:lnTo>
                                <a:pt x="0" y="16993"/>
                              </a:lnTo>
                              <a:cubicBezTo>
                                <a:pt x="0" y="6477"/>
                                <a:pt x="6833" y="0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0" y="0"/>
                              </a:moveTo>
                              <a:lnTo>
                                <a:pt x="35192" y="0"/>
                              </a:lnTo>
                              <a:lnTo>
                                <a:pt x="35192" y="8611"/>
                              </a:lnTo>
                              <a:lnTo>
                                <a:pt x="8611" y="8611"/>
                              </a:lnTo>
                              <a:lnTo>
                                <a:pt x="8611" y="25692"/>
                              </a:lnTo>
                              <a:lnTo>
                                <a:pt x="33236" y="25692"/>
                              </a:lnTo>
                              <a:lnTo>
                                <a:pt x="33236" y="34214"/>
                              </a:lnTo>
                              <a:lnTo>
                                <a:pt x="8611" y="34214"/>
                              </a:lnTo>
                              <a:lnTo>
                                <a:pt x="8611" y="54851"/>
                              </a:lnTo>
                              <a:lnTo>
                                <a:pt x="35192" y="54851"/>
                              </a:lnTo>
                              <a:lnTo>
                                <a:pt x="35192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8" name="Shape 178"/>
                      <wps:cNvSpPr/>
                      <wps:spPr>
                        <a:xfrm>
                          <a:off x="29113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04213" y="534332"/>
                          <a:ext cx="17640" cy="48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0" h="48223">
                              <a:moveTo>
                                <a:pt x="17640" y="0"/>
                              </a:moveTo>
                              <a:lnTo>
                                <a:pt x="17640" y="8254"/>
                              </a:lnTo>
                              <a:lnTo>
                                <a:pt x="10895" y="10546"/>
                              </a:lnTo>
                              <a:cubicBezTo>
                                <a:pt x="9303" y="12050"/>
                                <a:pt x="8433" y="14250"/>
                                <a:pt x="8433" y="17038"/>
                              </a:cubicBezTo>
                              <a:lnTo>
                                <a:pt x="8433" y="18740"/>
                              </a:lnTo>
                              <a:lnTo>
                                <a:pt x="17640" y="18740"/>
                              </a:lnTo>
                              <a:lnTo>
                                <a:pt x="17640" y="27083"/>
                              </a:lnTo>
                              <a:lnTo>
                                <a:pt x="8433" y="27083"/>
                              </a:lnTo>
                              <a:lnTo>
                                <a:pt x="8433" y="31084"/>
                              </a:lnTo>
                              <a:cubicBezTo>
                                <a:pt x="8433" y="33090"/>
                                <a:pt x="8900" y="35272"/>
                                <a:pt x="10290" y="36951"/>
                              </a:cubicBezTo>
                              <a:lnTo>
                                <a:pt x="17640" y="39789"/>
                              </a:lnTo>
                              <a:lnTo>
                                <a:pt x="17640" y="48223"/>
                              </a:lnTo>
                              <a:lnTo>
                                <a:pt x="4840" y="43601"/>
                              </a:lnTo>
                              <a:cubicBezTo>
                                <a:pt x="1753" y="40625"/>
                                <a:pt x="0" y="36335"/>
                                <a:pt x="0" y="31084"/>
                              </a:cubicBezTo>
                              <a:lnTo>
                                <a:pt x="0" y="17038"/>
                              </a:lnTo>
                              <a:cubicBezTo>
                                <a:pt x="0" y="11837"/>
                                <a:pt x="1797" y="7573"/>
                                <a:pt x="4907" y="4609"/>
                              </a:cubicBezTo>
                              <a:lnTo>
                                <a:pt x="176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602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0" y="0"/>
                              </a:moveTo>
                              <a:lnTo>
                                <a:pt x="8433" y="0"/>
                              </a:lnTo>
                              <a:lnTo>
                                <a:pt x="8433" y="19291"/>
                              </a:lnTo>
                              <a:cubicBezTo>
                                <a:pt x="11011" y="17069"/>
                                <a:pt x="14923" y="16002"/>
                                <a:pt x="18212" y="16002"/>
                              </a:cubicBezTo>
                              <a:cubicBezTo>
                                <a:pt x="29147" y="16002"/>
                                <a:pt x="34747" y="22390"/>
                                <a:pt x="34747" y="32982"/>
                              </a:cubicBezTo>
                              <a:lnTo>
                                <a:pt x="34747" y="63373"/>
                              </a:lnTo>
                              <a:lnTo>
                                <a:pt x="26403" y="63373"/>
                              </a:lnTo>
                              <a:lnTo>
                                <a:pt x="26403" y="32982"/>
                              </a:lnTo>
                              <a:cubicBezTo>
                                <a:pt x="26403" y="29070"/>
                                <a:pt x="25502" y="24257"/>
                                <a:pt x="18212" y="24257"/>
                              </a:cubicBezTo>
                              <a:cubicBezTo>
                                <a:pt x="12878" y="24257"/>
                                <a:pt x="8433" y="27737"/>
                                <a:pt x="8433" y="32804"/>
                              </a:cubicBezTo>
                              <a:lnTo>
                                <a:pt x="8433" y="63373"/>
                              </a:lnTo>
                              <a:lnTo>
                                <a:pt x="0" y="63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8446" y="0"/>
                              </a:moveTo>
                              <a:lnTo>
                                <a:pt x="16878" y="0"/>
                              </a:lnTo>
                              <a:lnTo>
                                <a:pt x="16878" y="16713"/>
                              </a:lnTo>
                              <a:lnTo>
                                <a:pt x="26568" y="16713"/>
                              </a:lnTo>
                              <a:lnTo>
                                <a:pt x="26568" y="25146"/>
                              </a:lnTo>
                              <a:lnTo>
                                <a:pt x="16878" y="25146"/>
                              </a:lnTo>
                              <a:lnTo>
                                <a:pt x="16878" y="51194"/>
                              </a:lnTo>
                              <a:cubicBezTo>
                                <a:pt x="16878" y="54140"/>
                                <a:pt x="18567" y="55029"/>
                                <a:pt x="20523" y="55029"/>
                              </a:cubicBezTo>
                              <a:lnTo>
                                <a:pt x="26746" y="55029"/>
                              </a:lnTo>
                              <a:lnTo>
                                <a:pt x="26746" y="63373"/>
                              </a:lnTo>
                              <a:lnTo>
                                <a:pt x="20168" y="63373"/>
                              </a:lnTo>
                              <a:cubicBezTo>
                                <a:pt x="13589" y="63373"/>
                                <a:pt x="8446" y="59817"/>
                                <a:pt x="8446" y="50838"/>
                              </a:cubicBezTo>
                              <a:lnTo>
                                <a:pt x="8446" y="25146"/>
                              </a:lnTo>
                              <a:lnTo>
                                <a:pt x="0" y="25146"/>
                              </a:lnTo>
                              <a:lnTo>
                                <a:pt x="0" y="16713"/>
                              </a:lnTo>
                              <a:lnTo>
                                <a:pt x="8446" y="16713"/>
                              </a:lnTo>
                              <a:lnTo>
                                <a:pt x="8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57566" y="518311"/>
                          <a:ext cx="17462" cy="64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62" h="64241">
                              <a:moveTo>
                                <a:pt x="8941" y="0"/>
                              </a:moveTo>
                              <a:lnTo>
                                <a:pt x="17462" y="0"/>
                              </a:lnTo>
                              <a:lnTo>
                                <a:pt x="17462" y="63373"/>
                              </a:lnTo>
                              <a:lnTo>
                                <a:pt x="8941" y="63373"/>
                              </a:lnTo>
                              <a:lnTo>
                                <a:pt x="8941" y="60528"/>
                              </a:lnTo>
                              <a:lnTo>
                                <a:pt x="0" y="64241"/>
                              </a:lnTo>
                              <a:lnTo>
                                <a:pt x="0" y="55809"/>
                              </a:lnTo>
                              <a:lnTo>
                                <a:pt x="7217" y="52965"/>
                              </a:lnTo>
                              <a:cubicBezTo>
                                <a:pt x="8541" y="51283"/>
                                <a:pt x="8941" y="49098"/>
                                <a:pt x="8941" y="47092"/>
                              </a:cubicBezTo>
                              <a:lnTo>
                                <a:pt x="8941" y="32995"/>
                              </a:lnTo>
                              <a:cubicBezTo>
                                <a:pt x="8941" y="30232"/>
                                <a:pt x="8096" y="28048"/>
                                <a:pt x="6550" y="26554"/>
                              </a:cubicBezTo>
                              <a:lnTo>
                                <a:pt x="0" y="24275"/>
                              </a:lnTo>
                              <a:lnTo>
                                <a:pt x="0" y="16024"/>
                              </a:lnTo>
                              <a:lnTo>
                                <a:pt x="8941" y="19825"/>
                              </a:lnTo>
                              <a:lnTo>
                                <a:pt x="8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9" name="Shape 17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18936" y="0"/>
                              </a:moveTo>
                              <a:cubicBezTo>
                                <a:pt x="29870" y="0"/>
                                <a:pt x="37427" y="7188"/>
                                <a:pt x="37427" y="17145"/>
                              </a:cubicBezTo>
                              <a:lnTo>
                                <a:pt x="28715" y="17145"/>
                              </a:lnTo>
                              <a:cubicBezTo>
                                <a:pt x="28715" y="11544"/>
                                <a:pt x="24536" y="8433"/>
                                <a:pt x="18936" y="8433"/>
                              </a:cubicBezTo>
                              <a:cubicBezTo>
                                <a:pt x="13779" y="8433"/>
                                <a:pt x="9601" y="11367"/>
                                <a:pt x="9601" y="16612"/>
                              </a:cubicBezTo>
                              <a:cubicBezTo>
                                <a:pt x="9601" y="19634"/>
                                <a:pt x="11379" y="22123"/>
                                <a:pt x="14491" y="23724"/>
                              </a:cubicBezTo>
                              <a:cubicBezTo>
                                <a:pt x="19558" y="26302"/>
                                <a:pt x="24181" y="28435"/>
                                <a:pt x="28270" y="30747"/>
                              </a:cubicBezTo>
                              <a:cubicBezTo>
                                <a:pt x="34760" y="34214"/>
                                <a:pt x="38227" y="40005"/>
                                <a:pt x="38227" y="47206"/>
                              </a:cubicBezTo>
                              <a:cubicBezTo>
                                <a:pt x="38227" y="57341"/>
                                <a:pt x="29782" y="64795"/>
                                <a:pt x="18847" y="64795"/>
                              </a:cubicBezTo>
                              <a:cubicBezTo>
                                <a:pt x="7379" y="64795"/>
                                <a:pt x="0" y="57163"/>
                                <a:pt x="0" y="47206"/>
                              </a:cubicBezTo>
                              <a:lnTo>
                                <a:pt x="8623" y="47206"/>
                              </a:lnTo>
                              <a:cubicBezTo>
                                <a:pt x="8623" y="52984"/>
                                <a:pt x="12890" y="56185"/>
                                <a:pt x="18758" y="56185"/>
                              </a:cubicBezTo>
                              <a:cubicBezTo>
                                <a:pt x="25425" y="56185"/>
                                <a:pt x="29693" y="52362"/>
                                <a:pt x="29693" y="47028"/>
                              </a:cubicBezTo>
                              <a:cubicBezTo>
                                <a:pt x="29693" y="42939"/>
                                <a:pt x="27381" y="40272"/>
                                <a:pt x="24181" y="38405"/>
                              </a:cubicBezTo>
                              <a:cubicBezTo>
                                <a:pt x="21603" y="36894"/>
                                <a:pt x="17424" y="34658"/>
                                <a:pt x="9690" y="30836"/>
                              </a:cubicBezTo>
                              <a:cubicBezTo>
                                <a:pt x="4623" y="28346"/>
                                <a:pt x="1067" y="22835"/>
                                <a:pt x="1067" y="16434"/>
                              </a:cubicBezTo>
                              <a:cubicBezTo>
                                <a:pt x="1067" y="6833"/>
                                <a:pt x="8446" y="0"/>
                                <a:pt x="189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521853" y="566393"/>
                          <a:ext cx="17551" cy="16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51" h="16180">
                              <a:moveTo>
                                <a:pt x="8852" y="0"/>
                              </a:moveTo>
                              <a:lnTo>
                                <a:pt x="17551" y="0"/>
                              </a:lnTo>
                              <a:cubicBezTo>
                                <a:pt x="16320" y="10058"/>
                                <a:pt x="9652" y="16180"/>
                                <a:pt x="51" y="16180"/>
                              </a:cubicBezTo>
                              <a:lnTo>
                                <a:pt x="0" y="16161"/>
                              </a:lnTo>
                              <a:lnTo>
                                <a:pt x="0" y="7727"/>
                              </a:lnTo>
                              <a:lnTo>
                                <a:pt x="51" y="7747"/>
                              </a:lnTo>
                              <a:cubicBezTo>
                                <a:pt x="4851" y="7747"/>
                                <a:pt x="8052" y="4902"/>
                                <a:pt x="88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0" name="Shape 180"/>
                      <wps:cNvSpPr/>
                      <wps:spPr>
                        <a:xfrm>
                          <a:off x="554352" y="535012"/>
                          <a:ext cx="91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67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672"/>
                              </a:lnTo>
                              <a:lnTo>
                                <a:pt x="0" y="466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18225" y="0"/>
                              </a:moveTo>
                              <a:cubicBezTo>
                                <a:pt x="29070" y="0"/>
                                <a:pt x="34747" y="6388"/>
                                <a:pt x="34747" y="16980"/>
                              </a:cubicBezTo>
                              <a:lnTo>
                                <a:pt x="34747" y="47371"/>
                              </a:lnTo>
                              <a:lnTo>
                                <a:pt x="26403" y="47371"/>
                              </a:lnTo>
                              <a:lnTo>
                                <a:pt x="26403" y="16980"/>
                              </a:lnTo>
                              <a:cubicBezTo>
                                <a:pt x="26403" y="13068"/>
                                <a:pt x="25514" y="8255"/>
                                <a:pt x="18225" y="8255"/>
                              </a:cubicBezTo>
                              <a:cubicBezTo>
                                <a:pt x="12878" y="8255"/>
                                <a:pt x="8433" y="11735"/>
                                <a:pt x="8433" y="16802"/>
                              </a:cubicBezTo>
                              <a:lnTo>
                                <a:pt x="8433" y="47371"/>
                              </a:lnTo>
                              <a:lnTo>
                                <a:pt x="0" y="47371"/>
                              </a:lnTo>
                              <a:lnTo>
                                <a:pt x="0" y="711"/>
                              </a:lnTo>
                              <a:lnTo>
                                <a:pt x="8433" y="711"/>
                              </a:lnTo>
                              <a:lnTo>
                                <a:pt x="8433" y="3289"/>
                              </a:lnTo>
                              <a:cubicBezTo>
                                <a:pt x="11100" y="1156"/>
                                <a:pt x="15024" y="0"/>
                                <a:pt x="182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521853" y="534313"/>
                          <a:ext cx="17729" cy="271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29" h="27102">
                              <a:moveTo>
                                <a:pt x="51" y="0"/>
                              </a:moveTo>
                              <a:cubicBezTo>
                                <a:pt x="10630" y="0"/>
                                <a:pt x="17729" y="6477"/>
                                <a:pt x="17729" y="17056"/>
                              </a:cubicBezTo>
                              <a:lnTo>
                                <a:pt x="17729" y="27102"/>
                              </a:lnTo>
                              <a:lnTo>
                                <a:pt x="0" y="27102"/>
                              </a:lnTo>
                              <a:lnTo>
                                <a:pt x="0" y="18758"/>
                              </a:lnTo>
                              <a:lnTo>
                                <a:pt x="9207" y="18758"/>
                              </a:lnTo>
                              <a:lnTo>
                                <a:pt x="9207" y="17056"/>
                              </a:lnTo>
                              <a:cubicBezTo>
                                <a:pt x="9207" y="13094"/>
                                <a:pt x="7341" y="8255"/>
                                <a:pt x="51" y="8255"/>
                              </a:cubicBezTo>
                              <a:lnTo>
                                <a:pt x="0" y="8272"/>
                              </a:lnTo>
                              <a:lnTo>
                                <a:pt x="0" y="18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81" name="Shape 181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0" y="0"/>
                              </a:moveTo>
                              <a:lnTo>
                                <a:pt x="9855" y="0"/>
                              </a:lnTo>
                              <a:lnTo>
                                <a:pt x="9855" y="11189"/>
                              </a:lnTo>
                              <a:lnTo>
                                <a:pt x="0" y="1118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93164" y="518311"/>
                          <a:ext cx="35192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92" h="63373">
                              <a:moveTo>
                                <a:pt x="35192" y="63373"/>
                              </a:moveTo>
                              <a:lnTo>
                                <a:pt x="35192" y="54851"/>
                              </a:lnTo>
                              <a:lnTo>
                                <a:pt x="8611" y="54851"/>
                              </a:lnTo>
                              <a:lnTo>
                                <a:pt x="8611" y="34214"/>
                              </a:lnTo>
                              <a:lnTo>
                                <a:pt x="33236" y="34214"/>
                              </a:lnTo>
                              <a:lnTo>
                                <a:pt x="33236" y="25692"/>
                              </a:lnTo>
                              <a:lnTo>
                                <a:pt x="8611" y="25692"/>
                              </a:lnTo>
                              <a:lnTo>
                                <a:pt x="8611" y="8611"/>
                              </a:lnTo>
                              <a:lnTo>
                                <a:pt x="35192" y="8611"/>
                              </a:lnTo>
                              <a:lnTo>
                                <a:pt x="35192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35192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48625" y="542568"/>
                          <a:ext cx="17882" cy="31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82" h="31572">
                              <a:moveTo>
                                <a:pt x="0" y="8738"/>
                              </a:moveTo>
                              <a:cubicBezTo>
                                <a:pt x="0" y="4813"/>
                                <a:pt x="1600" y="0"/>
                                <a:pt x="8890" y="0"/>
                              </a:cubicBezTo>
                              <a:cubicBezTo>
                                <a:pt x="14503" y="0"/>
                                <a:pt x="17882" y="3213"/>
                                <a:pt x="17882" y="8738"/>
                              </a:cubicBezTo>
                              <a:lnTo>
                                <a:pt x="17882" y="22835"/>
                              </a:lnTo>
                              <a:cubicBezTo>
                                <a:pt x="17882" y="26848"/>
                                <a:pt x="16281" y="31572"/>
                                <a:pt x="8890" y="31572"/>
                              </a:cubicBezTo>
                              <a:cubicBezTo>
                                <a:pt x="3289" y="31572"/>
                                <a:pt x="0" y="28270"/>
                                <a:pt x="0" y="22835"/>
                              </a:cubicBezTo>
                              <a:lnTo>
                                <a:pt x="0" y="8738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240104" y="518311"/>
                          <a:ext cx="34925" cy="64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25" h="64262">
                              <a:moveTo>
                                <a:pt x="0" y="47092"/>
                              </a:moveTo>
                              <a:cubicBezTo>
                                <a:pt x="0" y="57429"/>
                                <a:pt x="7010" y="64262"/>
                                <a:pt x="17412" y="64262"/>
                              </a:cubicBezTo>
                              <a:cubicBezTo>
                                <a:pt x="20980" y="64262"/>
                                <a:pt x="24981" y="62306"/>
                                <a:pt x="26403" y="60528"/>
                              </a:cubicBezTo>
                              <a:lnTo>
                                <a:pt x="26403" y="63373"/>
                              </a:lnTo>
                              <a:lnTo>
                                <a:pt x="34925" y="63373"/>
                              </a:lnTo>
                              <a:lnTo>
                                <a:pt x="34925" y="0"/>
                              </a:lnTo>
                              <a:lnTo>
                                <a:pt x="26403" y="0"/>
                              </a:lnTo>
                              <a:lnTo>
                                <a:pt x="26403" y="19825"/>
                              </a:lnTo>
                              <a:cubicBezTo>
                                <a:pt x="24892" y="17869"/>
                                <a:pt x="21158" y="16002"/>
                                <a:pt x="17412" y="16002"/>
                              </a:cubicBezTo>
                              <a:cubicBezTo>
                                <a:pt x="6833" y="16002"/>
                                <a:pt x="0" y="22479"/>
                                <a:pt x="0" y="32995"/>
                              </a:cubicBezTo>
                              <a:lnTo>
                                <a:pt x="0" y="4709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29113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" name="Shape 29"/>
                      <wps:cNvSpPr/>
                      <wps:spPr>
                        <a:xfrm>
                          <a:off x="29033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10246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589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49273" y="518311"/>
                          <a:ext cx="34747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63373">
                              <a:moveTo>
                                <a:pt x="34747" y="63373"/>
                              </a:moveTo>
                              <a:lnTo>
                                <a:pt x="34747" y="32982"/>
                              </a:lnTo>
                              <a:cubicBezTo>
                                <a:pt x="34747" y="22390"/>
                                <a:pt x="29147" y="16002"/>
                                <a:pt x="18212" y="16002"/>
                              </a:cubicBezTo>
                              <a:cubicBezTo>
                                <a:pt x="14923" y="16002"/>
                                <a:pt x="11011" y="17069"/>
                                <a:pt x="8433" y="19291"/>
                              </a:cubicBezTo>
                              <a:lnTo>
                                <a:pt x="8433" y="0"/>
                              </a:lnTo>
                              <a:lnTo>
                                <a:pt x="0" y="0"/>
                              </a:lnTo>
                              <a:lnTo>
                                <a:pt x="0" y="63373"/>
                              </a:lnTo>
                              <a:lnTo>
                                <a:pt x="8433" y="63373"/>
                              </a:lnTo>
                              <a:lnTo>
                                <a:pt x="8433" y="32804"/>
                              </a:lnTo>
                              <a:cubicBezTo>
                                <a:pt x="8433" y="27737"/>
                                <a:pt x="12878" y="24257"/>
                                <a:pt x="18212" y="24257"/>
                              </a:cubicBezTo>
                              <a:cubicBezTo>
                                <a:pt x="25502" y="24257"/>
                                <a:pt x="26403" y="29070"/>
                                <a:pt x="26403" y="32982"/>
                              </a:cubicBezTo>
                              <a:lnTo>
                                <a:pt x="26403" y="63373"/>
                              </a:lnTo>
                              <a:lnTo>
                                <a:pt x="34747" y="6337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20380" y="517778"/>
                          <a:ext cx="38227" cy="64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27" h="64795">
                              <a:moveTo>
                                <a:pt x="38227" y="47206"/>
                              </a:moveTo>
                              <a:cubicBezTo>
                                <a:pt x="38227" y="40005"/>
                                <a:pt x="34760" y="34214"/>
                                <a:pt x="28270" y="30747"/>
                              </a:cubicBezTo>
                              <a:cubicBezTo>
                                <a:pt x="24181" y="28435"/>
                                <a:pt x="19558" y="26302"/>
                                <a:pt x="14491" y="23724"/>
                              </a:cubicBezTo>
                              <a:cubicBezTo>
                                <a:pt x="11379" y="22123"/>
                                <a:pt x="9601" y="19634"/>
                                <a:pt x="9601" y="16612"/>
                              </a:cubicBezTo>
                              <a:cubicBezTo>
                                <a:pt x="9601" y="11367"/>
                                <a:pt x="13779" y="8433"/>
                                <a:pt x="18936" y="8433"/>
                              </a:cubicBezTo>
                              <a:cubicBezTo>
                                <a:pt x="24536" y="8433"/>
                                <a:pt x="28715" y="11544"/>
                                <a:pt x="28715" y="17145"/>
                              </a:cubicBezTo>
                              <a:lnTo>
                                <a:pt x="37427" y="17145"/>
                              </a:lnTo>
                              <a:cubicBezTo>
                                <a:pt x="37427" y="7188"/>
                                <a:pt x="29870" y="0"/>
                                <a:pt x="18936" y="0"/>
                              </a:cubicBezTo>
                              <a:cubicBezTo>
                                <a:pt x="8446" y="0"/>
                                <a:pt x="1067" y="6833"/>
                                <a:pt x="1067" y="16434"/>
                              </a:cubicBezTo>
                              <a:cubicBezTo>
                                <a:pt x="1067" y="22835"/>
                                <a:pt x="4623" y="28346"/>
                                <a:pt x="9690" y="30836"/>
                              </a:cubicBezTo>
                              <a:cubicBezTo>
                                <a:pt x="17424" y="34658"/>
                                <a:pt x="21603" y="36894"/>
                                <a:pt x="24181" y="38405"/>
                              </a:cubicBezTo>
                              <a:cubicBezTo>
                                <a:pt x="27381" y="40272"/>
                                <a:pt x="29693" y="42939"/>
                                <a:pt x="29693" y="47028"/>
                              </a:cubicBezTo>
                              <a:cubicBezTo>
                                <a:pt x="29693" y="52362"/>
                                <a:pt x="25425" y="56185"/>
                                <a:pt x="18758" y="56185"/>
                              </a:cubicBezTo>
                              <a:cubicBezTo>
                                <a:pt x="12890" y="56185"/>
                                <a:pt x="8623" y="52984"/>
                                <a:pt x="8623" y="47206"/>
                              </a:cubicBezTo>
                              <a:lnTo>
                                <a:pt x="0" y="47206"/>
                              </a:lnTo>
                              <a:cubicBezTo>
                                <a:pt x="0" y="57163"/>
                                <a:pt x="7379" y="64795"/>
                                <a:pt x="18847" y="64795"/>
                              </a:cubicBezTo>
                              <a:cubicBezTo>
                                <a:pt x="29782" y="64795"/>
                                <a:pt x="38227" y="57341"/>
                                <a:pt x="38227" y="47206"/>
                              </a:cubicBez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466075" y="518311"/>
                          <a:ext cx="26746" cy="63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63373">
                              <a:moveTo>
                                <a:pt x="0" y="25146"/>
                              </a:moveTo>
                              <a:lnTo>
                                <a:pt x="8446" y="25146"/>
                              </a:lnTo>
                              <a:lnTo>
                                <a:pt x="8446" y="50838"/>
                              </a:lnTo>
                              <a:cubicBezTo>
                                <a:pt x="8446" y="59817"/>
                                <a:pt x="13602" y="63373"/>
                                <a:pt x="20168" y="63373"/>
                              </a:cubicBezTo>
                              <a:lnTo>
                                <a:pt x="26746" y="63373"/>
                              </a:lnTo>
                              <a:lnTo>
                                <a:pt x="26746" y="55029"/>
                              </a:lnTo>
                              <a:lnTo>
                                <a:pt x="20523" y="55029"/>
                              </a:lnTo>
                              <a:cubicBezTo>
                                <a:pt x="18567" y="55029"/>
                                <a:pt x="16878" y="54140"/>
                                <a:pt x="16878" y="51194"/>
                              </a:cubicBezTo>
                              <a:lnTo>
                                <a:pt x="16878" y="25146"/>
                              </a:lnTo>
                              <a:lnTo>
                                <a:pt x="26568" y="25146"/>
                              </a:lnTo>
                              <a:lnTo>
                                <a:pt x="26568" y="16713"/>
                              </a:lnTo>
                              <a:lnTo>
                                <a:pt x="16878" y="16713"/>
                              </a:lnTo>
                              <a:lnTo>
                                <a:pt x="16878" y="0"/>
                              </a:lnTo>
                              <a:lnTo>
                                <a:pt x="8446" y="0"/>
                              </a:lnTo>
                              <a:lnTo>
                                <a:pt x="8446" y="16713"/>
                              </a:lnTo>
                              <a:lnTo>
                                <a:pt x="0" y="16713"/>
                              </a:lnTo>
                              <a:lnTo>
                                <a:pt x="0" y="2514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504213" y="534313"/>
                          <a:ext cx="35370" cy="48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70" h="48260">
                              <a:moveTo>
                                <a:pt x="35370" y="17056"/>
                              </a:moveTo>
                              <a:cubicBezTo>
                                <a:pt x="35370" y="6477"/>
                                <a:pt x="28270" y="0"/>
                                <a:pt x="17691" y="0"/>
                              </a:cubicBezTo>
                              <a:cubicBezTo>
                                <a:pt x="7188" y="0"/>
                                <a:pt x="0" y="6655"/>
                                <a:pt x="0" y="17056"/>
                              </a:cubicBezTo>
                              <a:lnTo>
                                <a:pt x="0" y="31102"/>
                              </a:lnTo>
                              <a:cubicBezTo>
                                <a:pt x="0" y="41605"/>
                                <a:pt x="7010" y="48260"/>
                                <a:pt x="17691" y="48260"/>
                              </a:cubicBezTo>
                              <a:cubicBezTo>
                                <a:pt x="27292" y="48260"/>
                                <a:pt x="33960" y="42139"/>
                                <a:pt x="35192" y="32080"/>
                              </a:cubicBezTo>
                              <a:lnTo>
                                <a:pt x="26492" y="32080"/>
                              </a:lnTo>
                              <a:cubicBezTo>
                                <a:pt x="25692" y="36982"/>
                                <a:pt x="22492" y="39827"/>
                                <a:pt x="17691" y="39827"/>
                              </a:cubicBezTo>
                              <a:cubicBezTo>
                                <a:pt x="10300" y="39827"/>
                                <a:pt x="8433" y="35115"/>
                                <a:pt x="8433" y="31102"/>
                              </a:cubicBezTo>
                              <a:lnTo>
                                <a:pt x="8433" y="27102"/>
                              </a:lnTo>
                              <a:lnTo>
                                <a:pt x="35370" y="27102"/>
                              </a:lnTo>
                              <a:lnTo>
                                <a:pt x="35370" y="17056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512646" y="542568"/>
                          <a:ext cx="18415" cy="105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15" h="10503">
                              <a:moveTo>
                                <a:pt x="18415" y="10503"/>
                              </a:moveTo>
                              <a:lnTo>
                                <a:pt x="0" y="10503"/>
                              </a:lnTo>
                              <a:lnTo>
                                <a:pt x="0" y="8801"/>
                              </a:lnTo>
                              <a:cubicBezTo>
                                <a:pt x="0" y="3226"/>
                                <a:pt x="3480" y="0"/>
                                <a:pt x="9258" y="0"/>
                              </a:cubicBezTo>
                              <a:cubicBezTo>
                                <a:pt x="16548" y="0"/>
                                <a:pt x="18415" y="4839"/>
                                <a:pt x="18415" y="8801"/>
                              </a:cubicBezTo>
                              <a:lnTo>
                                <a:pt x="18415" y="10503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54352" y="535012"/>
                          <a:ext cx="8344" cy="466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4" h="46672">
                              <a:moveTo>
                                <a:pt x="8344" y="0"/>
                              </a:moveTo>
                              <a:lnTo>
                                <a:pt x="0" y="0"/>
                              </a:lnTo>
                              <a:lnTo>
                                <a:pt x="0" y="46672"/>
                              </a:lnTo>
                              <a:lnTo>
                                <a:pt x="8344" y="46672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53552" y="517867"/>
                          <a:ext cx="9855" cy="111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5" h="11189">
                              <a:moveTo>
                                <a:pt x="9855" y="0"/>
                              </a:moveTo>
                              <a:lnTo>
                                <a:pt x="0" y="0"/>
                              </a:lnTo>
                              <a:lnTo>
                                <a:pt x="0" y="11189"/>
                              </a:lnTo>
                              <a:lnTo>
                                <a:pt x="9855" y="11189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578711" y="534313"/>
                          <a:ext cx="34747" cy="4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47" h="47371">
                              <a:moveTo>
                                <a:pt x="34747" y="47371"/>
                              </a:moveTo>
                              <a:lnTo>
                                <a:pt x="34747" y="16980"/>
                              </a:lnTo>
                              <a:cubicBezTo>
                                <a:pt x="34747" y="6388"/>
                                <a:pt x="29070" y="0"/>
                                <a:pt x="18225" y="0"/>
                              </a:cubicBezTo>
                              <a:cubicBezTo>
                                <a:pt x="15024" y="0"/>
                                <a:pt x="11100" y="1156"/>
                                <a:pt x="8433" y="3289"/>
                              </a:cubicBezTo>
                              <a:lnTo>
                                <a:pt x="8433" y="711"/>
                              </a:lnTo>
                              <a:lnTo>
                                <a:pt x="0" y="711"/>
                              </a:lnTo>
                              <a:lnTo>
                                <a:pt x="0" y="47371"/>
                              </a:lnTo>
                              <a:lnTo>
                                <a:pt x="8433" y="47371"/>
                              </a:lnTo>
                              <a:lnTo>
                                <a:pt x="8433" y="16802"/>
                              </a:lnTo>
                              <a:cubicBezTo>
                                <a:pt x="8433" y="11735"/>
                                <a:pt x="12878" y="8255"/>
                                <a:pt x="18225" y="8255"/>
                              </a:cubicBezTo>
                              <a:cubicBezTo>
                                <a:pt x="25514" y="8255"/>
                                <a:pt x="26403" y="13068"/>
                                <a:pt x="26403" y="16980"/>
                              </a:cubicBezTo>
                              <a:lnTo>
                                <a:pt x="26403" y="47371"/>
                              </a:lnTo>
                              <a:lnTo>
                                <a:pt x="34747" y="47371"/>
                              </a:lnTo>
                              <a:close/>
                            </a:path>
                          </a:pathLst>
                        </a:custGeom>
                        <a:noFill/>
                        <a:ln w="1905" cap="flat" cmpd="sng" algn="ctr">
                          <a:solidFill>
                            <a:srgbClr val="FEFEF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365436" y="319599"/>
                          <a:ext cx="46717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17" h="155410">
                              <a:moveTo>
                                <a:pt x="0" y="0"/>
                              </a:moveTo>
                              <a:lnTo>
                                <a:pt x="46717" y="0"/>
                              </a:lnTo>
                              <a:lnTo>
                                <a:pt x="46717" y="28156"/>
                              </a:lnTo>
                              <a:lnTo>
                                <a:pt x="28169" y="28156"/>
                              </a:lnTo>
                              <a:lnTo>
                                <a:pt x="28169" y="71158"/>
                              </a:lnTo>
                              <a:lnTo>
                                <a:pt x="46717" y="71158"/>
                              </a:lnTo>
                              <a:lnTo>
                                <a:pt x="46717" y="99314"/>
                              </a:lnTo>
                              <a:lnTo>
                                <a:pt x="28169" y="99314"/>
                              </a:lnTo>
                              <a:lnTo>
                                <a:pt x="28169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97504" y="319599"/>
                          <a:ext cx="101714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14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56312"/>
                              </a:lnTo>
                              <a:lnTo>
                                <a:pt x="66573" y="0"/>
                              </a:lnTo>
                              <a:lnTo>
                                <a:pt x="99746" y="0"/>
                              </a:lnTo>
                              <a:lnTo>
                                <a:pt x="50419" y="70498"/>
                              </a:lnTo>
                              <a:lnTo>
                                <a:pt x="101714" y="155410"/>
                              </a:lnTo>
                              <a:lnTo>
                                <a:pt x="68097" y="155410"/>
                              </a:lnTo>
                              <a:lnTo>
                                <a:pt x="33833" y="95606"/>
                              </a:lnTo>
                              <a:lnTo>
                                <a:pt x="28372" y="103467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520859" y="319599"/>
                          <a:ext cx="96253" cy="155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53" h="155410">
                              <a:moveTo>
                                <a:pt x="0" y="0"/>
                              </a:moveTo>
                              <a:lnTo>
                                <a:pt x="28372" y="0"/>
                              </a:lnTo>
                              <a:lnTo>
                                <a:pt x="28372" y="60020"/>
                              </a:lnTo>
                              <a:lnTo>
                                <a:pt x="67666" y="60020"/>
                              </a:lnTo>
                              <a:lnTo>
                                <a:pt x="67666" y="0"/>
                              </a:lnTo>
                              <a:lnTo>
                                <a:pt x="96253" y="0"/>
                              </a:lnTo>
                              <a:lnTo>
                                <a:pt x="96253" y="155410"/>
                              </a:lnTo>
                              <a:lnTo>
                                <a:pt x="67666" y="155410"/>
                              </a:lnTo>
                              <a:lnTo>
                                <a:pt x="67666" y="88405"/>
                              </a:lnTo>
                              <a:lnTo>
                                <a:pt x="28372" y="88405"/>
                              </a:lnTo>
                              <a:lnTo>
                                <a:pt x="28372" y="155410"/>
                              </a:lnTo>
                              <a:lnTo>
                                <a:pt x="0" y="1554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412153" y="319599"/>
                          <a:ext cx="46488" cy="99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88" h="99314">
                              <a:moveTo>
                                <a:pt x="0" y="0"/>
                              </a:moveTo>
                              <a:lnTo>
                                <a:pt x="1746" y="0"/>
                              </a:lnTo>
                              <a:cubicBezTo>
                                <a:pt x="39287" y="0"/>
                                <a:pt x="46488" y="30124"/>
                                <a:pt x="46488" y="44310"/>
                              </a:cubicBezTo>
                              <a:lnTo>
                                <a:pt x="46488" y="54572"/>
                              </a:lnTo>
                              <a:cubicBezTo>
                                <a:pt x="46488" y="69406"/>
                                <a:pt x="39287" y="99314"/>
                                <a:pt x="2623" y="99314"/>
                              </a:cubicBezTo>
                              <a:lnTo>
                                <a:pt x="0" y="99314"/>
                              </a:lnTo>
                              <a:lnTo>
                                <a:pt x="0" y="71158"/>
                              </a:lnTo>
                              <a:lnTo>
                                <a:pt x="1746" y="71158"/>
                              </a:lnTo>
                              <a:cubicBezTo>
                                <a:pt x="8071" y="71158"/>
                                <a:pt x="18548" y="69190"/>
                                <a:pt x="18548" y="54343"/>
                              </a:cubicBezTo>
                              <a:lnTo>
                                <a:pt x="18548" y="44742"/>
                              </a:lnTo>
                              <a:cubicBezTo>
                                <a:pt x="18548" y="30340"/>
                                <a:pt x="7639" y="28156"/>
                                <a:pt x="1314" y="28156"/>
                              </a:cubicBezTo>
                              <a:lnTo>
                                <a:pt x="0" y="281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A4F33A" id="Gruppieren 171" o:spid="_x0000_s1026" style="position:absolute;margin-left:501.05pt;margin-top:38.8pt;width:36.1pt;height:40.5pt;z-index:251666432;mso-position-horizontal-relative:page;mso-position-vertical-relative:page" coordsize="6955,6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oqOhcAAFGoAAAOAAAAZHJzL2Uyb0RvYy54bWzsXduOIzeSfV9g/0Go93Ul854Ftwe742m/&#10;DHYNjPcD1CpVlTC6QVJ3tffr95DBIBl5ZZYH6p4a2UBnKRkMBoPBwyAZZP74p6+77eLL+nTeHPYf&#10;7tQPyd1ivV8dHjf75w93//vbx/+o7xbny3L/uNwe9usPd7+vz3d/+unf/+3H1+PDOj28HLaP69MC&#10;TPbnh9fjh7uXy+X4cH9/Xr2sd8vzD4fjeo/Ep8Npt7zg5+n5/vG0fAX33fY+TZLy/vVwejyeDqv1&#10;+Yy3P1Pi3U+G/9PTenX5n6en8/qy2H64g2wX8+/J/PtJ/3v/04/Lh+fT8viyWVkxlm+QYrfc7FGo&#10;Y/Xz8rJcfD5tOqx2m9XpcD48XX5YHXb3h6enzWpt6oDaqKRVm19Oh89HU5fnh9fno1MTVNvS05vZ&#10;rv77y6+nxeYRbVepu8V+uUMj/XL6fDxu1qf1fqHfQkevx+cHkP5yOv7t+OuJKoo//3pY/f2M5Pt2&#10;uv797Im/Pp12OhPqu/hqlP+7U/7662Wxwsu8qPMKTbRCUqHyrLCNs3pBC3ZyrV7+YvOVTVGUJeWz&#10;f2uJlg9UqBHNifJ6hJmdvSbPf0yTf3tZHtemgc5aPVaTEIb0aJIXJSnQUGjtGXWeH85WkTG6majj&#10;8mH1+Xz5ZX0wSl5++ev5gkJgjI/81/KF/1p93fOfJ/SO0X5xXF50Ps1K/7l4/XDHkry4P3Xq7vBl&#10;/dvB0F10U6mkSbPsbsGtjNbwJNt9SFrUZZblgpQJVp8/bVb/tf6/kJzLZ86QzJQYvLeFGw2MJEIm&#10;WQAX28ljRQRD5GEqmbeTx8oTCBFUNDJxQsJAyZ7hhIToX9CcJ2f10Xtf0aH3EyIRG98AUdLYfk4q&#10;DCo1+r4jyGp7OK+pibStmrZy9muofQ85H7abx4+b7VZb7Pn0/OnP29PiyxJDxMf6P+vEFIwsgmy7&#10;1+av8WmJYeppu7wYvN8fNB/TzLvNBUPZdrOD/adV4ths97qYtRmMqOsBk7j/678+HR5/N7Bg3gOe&#10;NN5eAacqiVPVDafQ6B6n+nr4kHmS4QuL7ekLkiMjCRk+kfseCFGYQGbrJ5cdttvBA8F9oukWIcZy&#10;iVRGL2JNyNWbh4WzJfdDUJAotCBrLyUM8kSDTm+eHglFYwbVYnQYkyvQNpOz4HNwKgAXgh/VJHCL&#10;AgharHZH+G7n/fPdYrl9hgu+upwMMAnwisS44+l8+Xl5fiEsNBw0JqBTBNAGYPv+oQ2zjtAFq2dB&#10;W5rDFSeXpMjyTGWkBHZUVZWX8G20n5rXackNzH7c1VwxKwc8MRLDNFTbEatylQrnyuMbW6QdeKlW&#10;qFSa6voG/XyIsE4ro5oxUlt6nRZFi6vsP1aIRKF0jQ+cgTtmXdgElSWlac5uStk0LI9kLivgWGXo&#10;ptx6TCIzklQ+Q1mkphpctlK1wqwJ8mYNtEF24vRp6+6SJuDWticxSwyzMc1qGwQt2j5rWqrlyrQl&#10;Cc2VafoqXMH+mTnZN1fYvla5rCy9DvUp2XJhJBBRq6C5OF3mCqnLvBLqLetwfsHiQYUtc5cc54Dv&#10;CID+5SP+tzoXZPOcxH8KJG0kkhpT094pprvTk1nVZKq0SKrqDH3FDCeMpFmhGnR3jaSYBDowuTqS&#10;Wjn0nNaI0YekZLQMF0MoajmhQkzJps1PMmpPV5eklcGubggMJEZTpkUJvY6BeJalGZYpIOcc2ixP&#10;VT7K1wk7g7TI68IYxqAKvLbm0IYmxdrnp4CWwPQ4nZ8hXbtFb2AysnTZvzKmqpZjpl/ATqMBJW2U&#10;yshDKLBCCLAXgNKoHGhjPLOyrLgLXB1PSAztmBkp3g4nxGgSTRwZlTfW8e0AHmiHTZ2fwyaP/vlH&#10;llb+lUZN7RWGExDC+GgzLxIgLfl3egYCixdmrqoyR0PaGUjKTu/V7dzKQTMQiNFn6JYmsOGhsdNT&#10;wvkfH2ZUUjeFGb5UUuRmgT0YPKTPR/bcZAnpU6V6Cm3USSk19Eus8nQopUoyg1MoRDKXncazqis0&#10;0Fg/9JVVM2ixrFhza3PR/GzVZgYp/Pa6rW9ZzRbvLLMTJ/a76wZLAmYaVKQEu5yikhRzLJOEhRce&#10;5iV3WQOvmayp6qmpjekIMC5MbVw/YH78JOnzWvcZTZqVCQvCJFIgyqCqwk6xklJO+7hCWSZmg/Z1&#10;oE3Jlgsj9kStAtPidJlLUMOJFtMgVTVYxUWlqoLcZ9Z73mAGaWpbJqxDyZdL48qyJtt2e3Nz5rs5&#10;8FAE+hv8jkZ/jOJJRfBW9Mya0hJLNd/BrMnKMTprqnMtagz4l7X2DQNKtk9+Wjt1dKqsaGUuQH5J&#10;m5YFloo0zzm0KTaf2yOK5KucDHNoC6WaGJT13Itc0SjCnVrVRUm9uiiAq+EohlEN+Kfr6pImBivb&#10;fK0cXFN+ktY97fSkCnEMVut9tBKDbJsCkMmndzm4xs5+iqZWAvl8CobEuMHZmuJ0oxE0x9JNG5eT&#10;dQbpDYZnBMoMzDbRIQQMG9cpGoazvNEL3KZP9cBwllc5OuO3X7wiOUZhmAyaTWrIAXfuKxMyCPCT&#10;uqsjw+JdE+VIqUTPhzQOV0kpYEtBx6RiVSYAgcAvV3Vq13JdUgfR+tAEMul2MajfYmmbDElwFmnp&#10;n4HGJ2UplvKt7y75SzX4HA61Rkai3E4/5tCGknDZUiJGZ+YOXxshVIESse1ioTXF7EYAqNevS4rS&#10;r0p5pHb5WInOMtKqkn6qS8nSGltrNDOSdeEatoxsWmFk3LF0bdu+ubfz3VussQlcNQ0aj6uYE9qh&#10;+ObeuiAP6wo513LaVbi5t2MA4l3W0CFmkOEnA6iZUWFcmEaRt7i3BZYx9IDkuHvA5I5wc2//IeF7&#10;/1JrzFgiEDBsFqOiYRjugImbhl32wbCORuC92TzN2c/7BmvMRg7t3hox+taY6wby6Q7Gg/uQh2sr&#10;FVAyEPDTwjBVPuyyg76dK9z17ghSzNZ5zsol85MksE5NoHlO52dIVxS1W+XjdH4SXZUqu3KQNqUx&#10;lEBKiaOUocbqg9FpAYfPTJwcaLG2scbYmFp0UyoEgMd4ecwKri4W9OWCea9ULkOS8q6IlTdp7IY2&#10;HEwhVYkBwNQEA6bbV5DMpa4sNWJc2iL10WF2krJHy+n8tKKx0Aozi3GWzpjYkpnTzU2d76ZWrdgV&#10;LJZrE4tHyCbRW28aWApsVGPpzcysOHqlqRHTZub/CnFgvMh+dYAkMYCPJEUfPpJBs0kNgSMxmsRG&#10;RxbWms2Un2T4VG4sHctHPABPt83m9oGwgXUuILtwBIyhRpt5nmJ3k5oKZl5RRAYOLNjzVRl21nid&#10;K68cSl/dzq0cxhHQYvQZOrqhDWtiY/LGLhGfDBRLPfrIGds8j2NZpeMb9etK1WIs8Sk4GJczlkvW&#10;sg9gtUTZreogB9PInFYon0MViGcxoGOT8sLWzyyoBCm+5pyCDiS5y1/EUGWVRknUlLOxDhq9SaoT&#10;EHDDyEd5fEpZUgBOVFE+W1PiwFcoO6QgIVIs+QlfA/E8WGLUYqRZ5YZZWRP5y9YLhwJp6yctM7mu&#10;CF+2tixRZ9OEXOcUMbxkDlmiF3chY1TVsBSIMFktpQt7Y5bWapGUI9xTlBYkVWnCW06yNvIX1c3n&#10;w54vOeZcWoodc7uTwl2Vk2DIdlkUobSuF0v+8heVhoU8O3nlbMzRQkalEIkctCa9zgerxKZP7OvS&#10;rv+GGZikTx6XoUDnlWaUIgzBtEJRYqcslAkxFtYcXFJUwyIOBQ6bbliXj2sPNxrR5iYJoZRi5don&#10;4UCr8/NlZeQv0kWQL20oqNuVVmXWaPOkFWHh7TlDhEM/JPWWBseVKpCVcDuFuoB/FLWb5SUUF7Qu&#10;am0tHdtu8TaLORyVhbkE7a5yzVRitzRTJMlG4xSEEBNgRLWZY2hCxAPR3S6cGRtc+Z0hQyrr5njP&#10;d7zbQZ7GgqL9kSJF77VdqywzOtPh/RGE5SCOiPxu9HMe6K/uj1g5tONtxOjzR2ocHTEYwVJ6d4Qx&#10;jrq+ZQagYUpOl9ZoqcsspV6oMKa0+qctkYQKzF8rDfzd+05n4hKpDMu/BL3u/6DmdH6GdFVFB0IG&#10;yWzplR9WmU1fBU1EuJaW6bm31lg4MdXA2oPA3I6mJdtbL35DL4YJiGkF9bX4flzAvbLT51usNlvw&#10;LVYbt058V8fgNZSGdo7fALx4M68wXyNs7TstasMETKw2fGkG06sPV1YODFe5EaNvuEJIgHV3eRTy&#10;45XEU8J+CjfQOG3o2cTDyIjW9JliVcww1LihW7LmcYGK8LxI7LGhKEUIK/kNc2hxDtFJwmVLiWxl&#10;HffOEVREWeBclNZD+9iq1yindIbdvrJ8jAVnY92aaboZx1Ul3WWfUtY0NnaK4upRhVyGaW2RMxBL&#10;p7vDWDu5gqMJETXC66tch161KfhD5OWowkxOWG0KYTDUQsJSffOwwUu2N7dhttuQAgoFmhpbiEfT&#10;wPnvPXtfIe7VOP9phTgSa2dXR1Osk2o5gKYkRh+aWpeXLWscSjFrzch0pYFSOUCW9gFoK4GG0ioh&#10;Y5/o7z5HqDruT/wkbCBRYuloeWWsyzepPY4whzSoF0snuyfJ6nnjWIpYxzDLY32wbJuGwXVCcaQM&#10;rA2yubE0/Ax1psx0DBw5kZ9E1DIKTrwBzWygMau4IdLoF7McN5wg5fnJbXuPR8rb9t53Nz+BTxva&#10;Oe2QRI+o7+gOBn8PQBhr4wdWRlOCWk89fWuAu7dgBqnb6xkEe3/Lwhza6RsZnLQzSE2esSHaq2sG&#10;KTs3rHl+hiNiDE3YnsyDn+3W7KOdM3723qoFn9Ld6/emS7UGIw/fz6VaegYlgMg4W9FAlObYu7O7&#10;adhW41ucOM4AQ7Deu9QLJZkqnK/1DVx7IwdcexKjz7W3HiE25ewExGNQn4dK5HnNN4mRRetjLWay&#10;Kjz+mjcxudtIhvKXZZQXdt1DcLIK1frUlwmg7/MY71NqXwXJWXY+n8Ht0gWgJ3Namag1UXha1jIe&#10;T5Wp3ct07cyCucq7lI5r3leYWR7Qfr7LxgxJwbSvHyjAvuYdx04hsvZEHaiKk2+oc4VbSjVkCNQx&#10;m8QzUMdf5td7iq/RBZhTfHlK+/gwh6ujjj5sCDmAOghzhhjDqIOYAhdbGwM7BTbzxZk7d7sblRR0&#10;C399mkvqdI2+/pciDpg6icvHHTDNcbLBoBwiACjIxSW5BdUyCIeW/LmnEaj4Bd4+H0DSWoUCFObQ&#10;MugyL362y4+l64v4lTW0nPNa34QGaQG18ohkqpSNXXHnIFmDvr1cUlR7ucvzXDbmyMCIWJ9wwKDX&#10;YZC2rIRUE1GHdsrpN8C8BmAiDl4AplkJjwfM8Su2EL8DN9BsZwWXSF0dL0kMvZs1eMUWkaBLcWf1&#10;aMn2SJ2P7JWpOI2fIc30/Vqu0D7Sm/lfw/xb1m+AbIb1v5OYf7eOx3b9x61/OpDfFdpHerP+K1h/&#10;1tp+w284eNHmj6vA3svZbOvKBLf5DPUAFxg6feOLIy2CW2d4pJA+EY0bPkP7hK/KBo8F958xluy5&#10;UOs/0p1QUd7urJPRvdcKcdlSIpJk5I6isZuN3Ln38JokyZ9LteW4HNOt5k/Kz6GdPoHvKzSHlgGZ&#10;68PPlsFEkk2XTB0hlq5PQzfkvgZyY/4Xuu10vDUeud/PbUU+5iucug+ht6eOvS/H5+hcAzRyeZC/&#10;L8fNmqMm22NXHA1fjORipMJLlsbw0GUYx434uU6oe4YofjJU2ZtTZ5CG9/8wN1mtFu/OVUI+Nq5z&#10;/5BvIpcU1UQjtyT5Jafu3Upu/So0PFkZriJVyjOb1pg30j7aGyJfA5FbG++w9jm+9Ds6V+uPHIbH&#10;9DwiS6MnYw/ydE4+Dp+XfOsRTH8KLgUSynNkw2dB33y8dPjE6vAxV5/yxnOz7YO4w4d333gaOB08&#10;XhycYu6cSfbHlYMDztIiJAz2H6JmGpnT2tLggeyBE9xeATwcSrbyFw859jImk4VXxAePE7qENx5P&#10;dDupXNLwGck3HrrE9sDQMc4UPgyFyncOf/qeNPM86cgRVXdWFltRrYOtPumNZ2WLzvHb4UO7bz0H&#10;DJ9j6Gjx8HlklxJipjQ8tnkyQPLNQmpOl7lC6qJ9/Hr4vPZbT4CPHCr3GN85iu6TwgrJity8mGt4&#10;Ma2oHTpKHT2vfEeXkX//K4KD92DfVgTheXfmcgyPBIh+Na5vDUvS3lYE9UnwqQv0ux2GtXhD7msg&#10;dyvyiaY10cjd+ogQhwByvGVWZPqyG7OT/y0/Y2rl0Fv5Roy+yCdLY8Jj/GGnifkn1U9vibS+Henn&#10;mNLTr0p711D8nMHcD6XDdgQn6jclrhvsBtHEntYiHvhkojvk5vre5/CTzaEzmMOrF0W6UC/35U+e&#10;bOArO7ayLqkDr9JZo4JwCMoGKrl8zDLLMMM1MUz641UifsjHluPiCnfaVvLn6tlySqxnG2ZhDqaR&#10;OW0O89FDEwWKE73icogUUWiWWfczrayH4c+09pWmkow/edRm6VZiUWtc/RXE1/mUoFkld64h1cll&#10;mD6J57vIHNrQGrnoG7ZfA9tbQVp0l1I8tiusJdN9p3q224mlr3N96ZzGdnwgDTN98p6uHqWlSA5g&#10;O4nRh+2WpiWqx3Y2S+oRBDBhpTidnyFdXUd96ctibZqKM+NZboNaBbYjTFd+p0j2X/mLZFElThUZ&#10;LBOcfMXzWsKlTwkqIDnL2voMfZq5dehrdOjWJZz0/Yv4Dj1+Wc4t6tJCGNs9P+04aYJSASG3qMvD&#10;4++/njTca9N7PR8p+At/LL7utnu8Op4/3L1cLseH+/vz6mW9W55/2G3+8LeW9LcVw+gF+nDZDPN/&#10;J2exXQQkzyHGBzKmYnPmZziI9cVSSjpXaB/pDf2vgP55K3gHv9EH483//dwh5eMWwuuChnqBp469&#10;hsnnKDN5udTAbVSTd/z0TKeHrgsavF/ITdSCm4rGHDZHP3UFErmmcVShwhkg+GnHSf7W8QxSLKtG&#10;LUG4Kqn2zVQ+YocvXOElA982nBK3CDF435aPsOle0uXCdUJTG2skz2xaXd4s+2hvGHwNDG6F6+Tz&#10;wnUyzNLs5eqZaorGLmDxcmmO1XJ7Db7CZ0QUj9xXn1NbQfScmuTom1QTbLCMQ+hrWfHyJfoewwU/&#10;CTY8HU5uu7ummIafRAsKnF/Uy3BzaAFwdI9thAxzaJsmw818tPrBcvKzLe8cWmECzJCfxJiaIJqQ&#10;24qZzIGM82G7efy42W61KZxPz5/+vD0tviy3H+4+Dl5Lsd0vXvWydXDvhc4dXI6x21zWp8V2s9Or&#10;N/o/p0dNuH56+t4uytEHE8UcZN79FKqpsGVCa849AIBYXcQ32UW1b4oALMk/AgJwBQKu2nA7GIPd&#10;z9MVZea++sDGyk+yfGx82O/mepP57aCNRtI1DX92b5wOraIIUqoEx8mdGfbxZN3o5cSwkbhkflpJ&#10;8dks+tBHBHGW1TbeuSlK970GZshPRhVWKzYKAJ+jMnvdRkhxg5WrL220tmHpsy/xczvseBVkvn1+&#10;RYM7ceC4mKX60GCv7ldYQb4NqOiPP4+DQFmVJW14zKEd52mrPOn/eLqIDuoFnUWMz7O4j3cwlvCz&#10;jSlzaCOEuEHK1SGltftHn0SJhpRcpcp+IaMPUvIyx8qIgZTQp706olg5gCgkhvYA/FSEjJpsj7up&#10;T5Wmr7/b2eukyOk7scwaRKt7al5rsNKgs2eJQlw0JgXdpDzHCWg7WEveUiDPrMj9XWVMI3OSVD5H&#10;2eTyIhwvsGsulgxXAVGYtkvpLJBwoaE+Q2pO52dINz2VcprvI+2rZ53gjnvtT7oMXBecDLbboAi5&#10;QDh10AA+CXNwmrdP1NPnyHGnfPti3j7BfI4MLpkovsJXZozMbsrqZNbTx/ZkVnLv06vjM+hPS7tn&#10;Hu9r0octqOeH12dsQUENz6fl8WWz+nl5WYa/zUbVwzo9vBy2j+vTT/8vAAAAAP//AwBQSwMEFAAG&#10;AAgAAAAhAGgkQdPiAAAADAEAAA8AAABkcnMvZG93bnJldi54bWxMj8FKw0AQhu+C77CM4M3uprVJ&#10;idmUUtRTEWwF8TZNpklodjZkt0n69m5Pepuf+fjnm2w9mVYM1LvGsoZopkAQF7ZsuNLwdXh7WoFw&#10;HrnE1jJpuJKDdX5/l2Fa2pE/adj7SoQSdilqqL3vUildUZNBN7MdcdidbG/Qh9hXsuxxDOWmlXOl&#10;Ymmw4XChxo62NRXn/cVoeB9x3Cyi12F3Pm2vP4flx/cuIq0fH6bNCwhPk/+D4aYf1CEPTkd74dKJ&#10;NmSl5lFgNSRJDOJGqOR5AeIYpuUqBpln8v8T+S8AAAD//wMAUEsBAi0AFAAGAAgAAAAhALaDOJL+&#10;AAAA4QEAABMAAAAAAAAAAAAAAAAAAAAAAFtDb250ZW50X1R5cGVzXS54bWxQSwECLQAUAAYACAAA&#10;ACEAOP0h/9YAAACUAQAACwAAAAAAAAAAAAAAAAAvAQAAX3JlbHMvLnJlbHNQSwECLQAUAAYACAAA&#10;ACEAX/RKKjoXAABRqAAADgAAAAAAAAAAAAAAAAAuAgAAZHJzL2Uyb0RvYy54bWxQSwECLQAUAAYA&#10;CAAAACEAaCRB0+IAAAAMAQAADwAAAAAAAAAAAAAAAACUGQAAZHJzL2Rvd25yZXYueG1sUEsFBgAA&#10;AAAEAAQA8wAAAKMaAAAAAA==&#10;">
              <v:shape id="Shape 6" o:spid="_x0000_s1027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tbIwQAAANoAAAAPAAAAZHJzL2Rvd25yZXYueG1sRI9Bi8Iw&#10;FITvgv8hPGFvmiooazWKirJCT1sFr4/m2Rabl9LEtv77zYLgcZiZb5j1tjeVaKlxpWUF00kEgjiz&#10;uuRcwfVyGn+DcB5ZY2WZFLzIwXYzHKwx1rbjX2pTn4sAYRejgsL7OpbSZQUZdBNbEwfvbhuDPsgm&#10;l7rBLsBNJWdRtJAGSw4LBdZ0KCh7pE+jYHbbvUyyNPPkZx+1ibykx3NXKvU16ncrEJ56/wm/22et&#10;YAH/V8INkJs/AAAA//8DAFBLAQItABQABgAIAAAAIQDb4fbL7gAAAIUBAAATAAAAAAAAAAAAAAAA&#10;AAAAAABbQ29udGVudF9UeXBlc10ueG1sUEsBAi0AFAAGAAgAAAAhAFr0LFu/AAAAFQEAAAsAAAAA&#10;AAAAAAAAAAAAHwEAAF9yZWxzLy5yZWxzUEsBAi0AFAAGAAgAAAAhABWC1sjBAAAA2gAAAA8AAAAA&#10;AAAAAAAAAAAABwIAAGRycy9kb3ducmV2LnhtbFBLBQYAAAAAAwADALcAAAD1AgAAAAA=&#10;" path="m109233,l586334,c695566,,695566,109233,695566,109233r,477101c695566,695566,586334,695566,586334,695566r-477101,c,695566,,586334,,586334l,109233c,,109233,,109233,xe" fillcolor="#f8a800" stroked="f" strokeweight="0">
                <v:stroke miterlimit="83231f" joinstyle="miter"/>
                <v:path arrowok="t" textboxrect="0,0,695566,695566"/>
              </v:shape>
              <v:shape id="Shape 7" o:spid="_x0000_s1028" style="position:absolute;width:6955;height:6955;visibility:visible;mso-wrap-style:square;v-text-anchor:top" coordsize="695566,6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c6cwwAAANoAAAAPAAAAZHJzL2Rvd25yZXYueG1sRI9BawIx&#10;FITvgv8hPMGbZlWo261RRKl4dS3Y3h6b183SzcuySTX665tCocdhZr5hVptoW3Gl3jeOFcymGQji&#10;yumGawVv59dJDsIHZI2tY1JwJw+b9XCwwkK7G5/oWoZaJAj7AhWYELpCSl8ZsuinriNO3qfrLYYk&#10;+1rqHm8Jbls5z7InabHhtGCwo52h6qv8tgqa94/nS54/FsvL9nw4lUezj/eo1HgUty8gAsXwH/5r&#10;H7WCJfxeSTdArn8AAAD//wMAUEsBAi0AFAAGAAgAAAAhANvh9svuAAAAhQEAABMAAAAAAAAAAAAA&#10;AAAAAAAAAFtDb250ZW50X1R5cGVzXS54bWxQSwECLQAUAAYACAAAACEAWvQsW78AAAAVAQAACwAA&#10;AAAAAAAAAAAAAAAfAQAAX3JlbHMvLnJlbHNQSwECLQAUAAYACAAAACEAuTHOnMMAAADaAAAADwAA&#10;AAAAAAAAAAAAAAAHAgAAZHJzL2Rvd25yZXYueG1sUEsFBgAAAAADAAMAtwAAAPcCAAAAAA==&#10;" path="m109233,c109233,,,,,109233l,586334v,,,109232,109233,109232l586334,695566v,,109232,,109232,-109232l695566,109233v,,,-109233,-109232,-109233l109233,xe" filled="f" strokecolor="#f8a800" strokeweight="1.5pt">
                <v:stroke miterlimit="1" joinstyle="miter"/>
                <v:path arrowok="t" textboxrect="0,0,695566,695566"/>
              </v:shape>
              <v:shape id="Shape 8" o:spid="_x0000_s1029" style="position:absolute;left:2401;top:5343;width:174;height:482;visibility:visible;mso-wrap-style:square;v-text-anchor:top" coordsize="17463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4D0wQAAANoAAAAPAAAAZHJzL2Rvd25yZXYueG1sRE9Na8JA&#10;EL0L/odlBG91o0gt0VVEKnhpQSuitzE7JsHsbJrdmvTfdw4Fj4/3vVh1rlIPakLp2cB4lIAizrwt&#10;OTdw/Nq+vIEKEdli5ZkM/FKA1bLfW2Bqfct7ehxiriSEQ4oGihjrVOuQFeQwjHxNLNzNNw6jwCbX&#10;tsFWwl2lJ0nyqh2WLA0F1rQpKLsffpzMuHzuT9/H2eR+nX60p/f2eg6XmTHDQbeeg4rUxaf4372z&#10;BmSrXBE/6OUfAAAA//8DAFBLAQItABQABgAIAAAAIQDb4fbL7gAAAIUBAAATAAAAAAAAAAAAAAAA&#10;AAAAAABbQ29udGVudF9UeXBlc10ueG1sUEsBAi0AFAAGAAgAAAAhAFr0LFu/AAAAFQEAAAsAAAAA&#10;AAAAAAAAAAAAHwEAAF9yZWxzLy5yZWxzUEsBAi0AFAAGAAgAAAAhAB3bgPTBAAAA2gAAAA8AAAAA&#10;AAAAAAAAAAAABwIAAGRycy9kb3ducmV2LnhtbFBLBQYAAAAAAwADALcAAAD1AgAAAAA=&#10;" path="m17412,r51,22l17463,8273r-51,-18c10122,8255,8522,13068,8522,16993r,14097c8522,36525,11811,39827,17412,39827r51,-20l17463,48239r-51,21c7010,48260,,41427,,31090l,16993c,6477,6833,,17412,xe" fillcolor="#fefefe" stroked="f" strokeweight="0">
                <v:stroke miterlimit="1" joinstyle="miter"/>
                <v:path arrowok="t" textboxrect="0,0,17463,48260"/>
              </v:shape>
              <v:shape id="Shape 9" o:spid="_x0000_s1030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cDvwwAAANoAAAAPAAAAZHJzL2Rvd25yZXYueG1sRI9Ba8JA&#10;FITvBf/D8oTe6iYKRaOriCD0IAWjiN4e2Wc2mH0bstsk7a/vFgoeh5n5hlltBluLjlpfOVaQThIQ&#10;xIXTFZcKzqf92xyED8gaa8ek4Js8bNajlxVm2vV8pC4PpYgQ9hkqMCE0mZS+MGTRT1xDHL27ay2G&#10;KNtS6hb7CLe1nCbJu7RYcVww2NDOUPHIv6yC+6y/dIYOyfT2c7W5PKXXz2Oq1Ot42C5BBBrCM/zf&#10;/tAKFvB3Jd4Auf4FAAD//wMAUEsBAi0AFAAGAAgAAAAhANvh9svuAAAAhQEAABMAAAAAAAAAAAAA&#10;AAAAAAAAAFtDb250ZW50X1R5cGVzXS54bWxQSwECLQAUAAYACAAAACEAWvQsW78AAAAVAQAACwAA&#10;AAAAAAAAAAAAAAAfAQAAX3JlbHMvLnJlbHNQSwECLQAUAAYACAAAACEA/onA78MAAADaAAAADwAA&#10;AAAAAAAAAAAAAAAHAgAAZHJzL2Rvd25yZXYueG1sUEsFBgAAAAADAAMAtwAAAPcCAAAAAA==&#10;" path="m,l35192,r,8611l8611,8611r,17081l33236,25692r,8522l8611,34214r,20637l35192,54851r,8522l,63373,,xe" fillcolor="#fefefe" stroked="f" strokeweight="0">
                <v:stroke miterlimit="1" joinstyle="miter"/>
                <v:path arrowok="t" textboxrect="0,0,35192,63373"/>
              </v:shape>
              <v:shape id="Shape 178" o:spid="_x0000_s1031" style="position:absolute;left:2911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/mQwwAAANwAAAAPAAAAZHJzL2Rvd25yZXYueG1sRI/NbgIx&#10;DITvlXiHyEi9lSxUKrAQEAJV9Ib4eQBrYzYLG2fZpLB9+/qAxM3WjGc+z5edr9Wd2lgFNjAcZKCI&#10;i2ArLg2cjt8fE1AxIVusA5OBP4qwXPTe5pjb8OA93Q+pVBLCMUcDLqUm1zoWjjzGQWiIRTuH1mOS&#10;tS21bfEh4b7Woyz70h4rlgaHDa0dFdfDrzeAN/4cba+7k9vseHiZ0mqzLUpj3vvdagYqUZde5uf1&#10;jxX8sdDKMzKBXvwDAAD//wMAUEsBAi0AFAAGAAgAAAAhANvh9svuAAAAhQEAABMAAAAAAAAAAAAA&#10;AAAAAAAAAFtDb250ZW50X1R5cGVzXS54bWxQSwECLQAUAAYACAAAACEAWvQsW78AAAAVAQAACwAA&#10;AAAAAAAAAAAAAAAfAQAAX3JlbHMvLnJlbHNQSwECLQAUAAYACAAAACEA6S/5kMMAAADcAAAADwAA&#10;AAAAAAAAAAAAAAAHAgAAZHJzL2Rvd25yZXYueG1sUEsFBgAAAAADAAMAtwAAAPcCAAAAAA==&#10;" path="m,l9144,r,46672l,46672,,e" fillcolor="#fefefe" stroked="f" strokeweight="0">
                <v:stroke miterlimit="1" joinstyle="miter"/>
                <v:path arrowok="t" textboxrect="0,0,9144,46672"/>
              </v:shape>
              <v:shape id="Shape 11" o:spid="_x0000_s1032" style="position:absolute;left:5042;top:5343;width:176;height:482;visibility:visible;mso-wrap-style:square;v-text-anchor:top" coordsize="17640,48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NpKvwAAANsAAAAPAAAAZHJzL2Rvd25yZXYueG1sRE/LqsIw&#10;EN0L/kMYwZ2mFRHpNcpFVFRw4eMDhmZuW24zqU1s698bQXA3h/OcxaozpWiodoVlBfE4AkGcWl1w&#10;puB23Y7mIJxH1lhaJgVPcrBa9nsLTLRt+UzNxWcihLBLUEHufZVI6dKcDLqxrYgD92drgz7AOpO6&#10;xjaEm1JOomgmDRYcGnKsaJ1T+n95GAX39fF6wmmbHTYPv0vjwjy3zU6p4aD7/QHhqfNf8ce912F+&#10;DO9fwgFy+QIAAP//AwBQSwECLQAUAAYACAAAACEA2+H2y+4AAACFAQAAEwAAAAAAAAAAAAAAAAAA&#10;AAAAW0NvbnRlbnRfVHlwZXNdLnhtbFBLAQItABQABgAIAAAAIQBa9CxbvwAAABUBAAALAAAAAAAA&#10;AAAAAAAAAB8BAABfcmVscy8ucmVsc1BLAQItABQABgAIAAAAIQBG+NpKvwAAANsAAAAPAAAAAAAA&#10;AAAAAAAAAAcCAABkcnMvZG93bnJldi54bWxQSwUGAAAAAAMAAwC3AAAA8wIAAAAA&#10;" path="m17640,r,8254l10895,10546c9303,12050,8433,14250,8433,17038r,1702l17640,18740r,8343l8433,27083r,4001c8433,33090,8900,35272,10290,36951r7350,2838l17640,48223,4840,43601c1753,40625,,36335,,31084l,17038c,11837,1797,7573,4907,4609l17640,xe" fillcolor="#fefefe" stroked="f" strokeweight="0">
                <v:stroke miterlimit="1" joinstyle="miter"/>
                <v:path arrowok="t" textboxrect="0,0,17640,48223"/>
              </v:shape>
              <v:shape id="Shape 12" o:spid="_x0000_s1033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eEvwAAANsAAAAPAAAAZHJzL2Rvd25yZXYueG1sRE9Ni8Iw&#10;EL0v+B/CCHtbUxV06RpFBEEED9aCHodmbIrJpDRR67/fCAt7m8f7nMWqd1Y8qAuNZwXjUQaCuPK6&#10;4VpBedp+fYMIEVmj9UwKXhRgtRx8LDDX/slHehSxFimEQ44KTIxtLmWoDDkMI98SJ+7qO4cxwa6W&#10;usNnCndWTrJsJh02nBoMtrQxVN2Ku1NAxcXKqbmc7csepud5lV33VCr1OezXPyAi9fFf/Ofe6TR/&#10;Au9f0gFy+QsAAP//AwBQSwECLQAUAAYACAAAACEA2+H2y+4AAACFAQAAEwAAAAAAAAAAAAAAAAAA&#10;AAAAW0NvbnRlbnRfVHlwZXNdLnhtbFBLAQItABQABgAIAAAAIQBa9CxbvwAAABUBAAALAAAAAAAA&#10;AAAAAAAAAB8BAABfcmVscy8ucmVsc1BLAQItABQABgAIAAAAIQDjKZeEvwAAANsAAAAPAAAAAAAA&#10;AAAAAAAAAAcCAABkcnMvZG93bnJldi54bWxQSwUGAAAAAAMAAwC3AAAA8wIAAAAA&#10;" path="m8446,r8432,l16878,16713r9690,l26568,25146r-9690,l16878,51194v,2946,1689,3835,3645,3835l26746,55029r,8344l20168,63373c13602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3" o:spid="_x0000_s1034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PowAAAANsAAAAPAAAAZHJzL2Rvd25yZXYueG1sRE9NawIx&#10;EL0X/A9hBG81WYVSVqOIolh6KLV6Hzbj7upmsiRR1/76RhB6m8f7nOm8s424kg+1Yw3ZUIEgLpyp&#10;udSw/1m/voMIEdlg45g03CnAfNZ7mWJu3I2/6bqLpUghHHLUUMXY5lKGoiKLYeha4sQdnbcYE/Sl&#10;NB5vKdw2cqTUm7RYc2qosKVlRcV5d7EaTv5Tuftq03z91tkhUx92rE5W60G/W0xAROriv/jp3po0&#10;fwyPX9IBcvYHAAD//wMAUEsBAi0AFAAGAAgAAAAhANvh9svuAAAAhQEAABMAAAAAAAAAAAAAAAAA&#10;AAAAAFtDb250ZW50X1R5cGVzXS54bWxQSwECLQAUAAYACAAAACEAWvQsW78AAAAVAQAACwAAAAAA&#10;AAAAAAAAAAAfAQAAX3JlbHMvLnJlbHNQSwECLQAUAAYACAAAACEA41wj6MAAAADbAAAADwAAAAAA&#10;AAAAAAAAAAAHAgAAZHJzL2Rvd25yZXYueG1sUEsFBgAAAAADAAMAtwAAAPQCAAAAAA==&#10;" path="m,l8433,r,19291c11011,17069,14923,16002,18212,16002v10935,,16535,6388,16535,16980l34747,63373r-8344,l26403,32982v,-3912,-901,-8725,-8191,-8725c12878,24257,8433,27737,8433,32804r,30569l,63373,,xe" fillcolor="#fefefe" stroked="f" strokeweight="0">
                <v:stroke miterlimit="1" joinstyle="miter"/>
                <v:path arrowok="t" textboxrect="0,0,34747,63373"/>
              </v:shape>
              <v:shape id="Shape 14" o:spid="_x0000_s1035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KprwAAAANsAAAAPAAAAZHJzL2Rvd25yZXYueG1sRE9Li8Iw&#10;EL4L+x/CLHjT1Ae6dI2yLCwsggeroMehGZtiMilN1PrvjSB4m4/vOYtV56y4UhtqzwpGwwwEcel1&#10;zZWC/e5v8AUiRGSN1jMpuFOA1fKjt8Bc+xtv6VrESqQQDjkqMDE2uZShNOQwDH1DnLiTbx3GBNtK&#10;6hZvKdxZOc6ymXRYc2ow2NCvofJcXJwCKo5WTszxYO92MznMy+y0pr1S/c/u5xtEpC6+xS/3v07z&#10;p/D8JR0glw8AAAD//wMAUEsBAi0AFAAGAAgAAAAhANvh9svuAAAAhQEAABMAAAAAAAAAAAAAAAAA&#10;AAAAAFtDb250ZW50X1R5cGVzXS54bWxQSwECLQAUAAYACAAAACEAWvQsW78AAAAVAQAACwAAAAAA&#10;AAAAAAAAAAAfAQAAX3JlbHMvLnJlbHNQSwECLQAUAAYACAAAACEAA4yqa8AAAADbAAAADwAAAAAA&#10;AAAAAAAAAAAHAgAAZHJzL2Rvd25yZXYueG1sUEsFBgAAAAADAAMAtwAAAPQCAAAAAA==&#10;" path="m8446,r8432,l16878,16713r9690,l26568,25146r-9690,l16878,51194v,2946,1689,3835,3645,3835l26746,55029r,8344l20168,63373c13589,63373,8446,59817,8446,50838r,-25692l,25146,,16713r8446,l8446,xe" fillcolor="#fefefe" stroked="f" strokeweight="0">
                <v:stroke miterlimit="1" joinstyle="miter"/>
                <v:path arrowok="t" textboxrect="0,0,26746,63373"/>
              </v:shape>
              <v:shape id="Shape 15" o:spid="_x0000_s1036" style="position:absolute;left:2575;top:5183;width:175;height:642;visibility:visible;mso-wrap-style:square;v-text-anchor:top" coordsize="17462,64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2fvwAAANsAAAAPAAAAZHJzL2Rvd25yZXYueG1sRE9Ni8Iw&#10;EL0L/ocwghfRdIUVrUZxBUEWEax6H5qxLTaT0qRa/70RBG/zeJ+zWLWmFHeqXWFZwc8oAkGcWl1w&#10;puB82g6nIJxH1lhaJgVPcrBadjsLjLV98JHuic9ECGEXo4Lc+yqW0qU5GXQjWxEH7mprgz7AOpO6&#10;xkcIN6UcR9FEGiw4NORY0San9JY0RsFfOYj2u/1/1kz0JTk0NJPnk1eq32vXcxCeWv8Vf9w7Heb/&#10;wvuXcIBcvgAAAP//AwBQSwECLQAUAAYACAAAACEA2+H2y+4AAACFAQAAEwAAAAAAAAAAAAAAAAAA&#10;AAAAW0NvbnRlbnRfVHlwZXNdLnhtbFBLAQItABQABgAIAAAAIQBa9CxbvwAAABUBAAALAAAAAAAA&#10;AAAAAAAAAB8BAABfcmVscy8ucmVsc1BLAQItABQABgAIAAAAIQC/Za2fvwAAANsAAAAPAAAAAAAA&#10;AAAAAAAAAAcCAABkcnMvZG93bnJldi54bWxQSwUGAAAAAAMAAwC3AAAA8wIAAAAA&#10;" path="m8941,r8521,l17462,63373r-8521,l8941,60528,,64241,,55809,7217,52965c8541,51283,8941,49098,8941,47092r,-14097c8941,30232,8096,28048,6550,26554l,24275,,16024r8941,3801l8941,xe" fillcolor="#fefefe" stroked="f" strokeweight="0">
                <v:stroke miterlimit="1" joinstyle="miter"/>
                <v:path arrowok="t" textboxrect="0,0,17462,64241"/>
              </v:shape>
              <v:shape id="Shape 179" o:spid="_x0000_s1037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tvlwwAAANwAAAAPAAAAZHJzL2Rvd25yZXYueG1sRE9Na8JA&#10;EL0L/Q/LFLzpxmK1TV3FCgEPetD24HHITpNgdjZm1038911B8DaP9zmLVW9qEah1lWUFk3ECgji3&#10;uuJCwe9PNvoA4TyyxtoyKbiRg9XyZbDAVNuODxSOvhAxhF2KCkrvm1RKl5dk0I1tQxy5P9sa9BG2&#10;hdQtdjHc1PItSWbSYMWxocSGNiXl5+PVKAjvuG92WQhhl823l+/q1N1OU6WGr/36C4Sn3j/FD/dW&#10;x/nzT7g/Ey+Qy38AAAD//wMAUEsBAi0AFAAGAAgAAAAhANvh9svuAAAAhQEAABMAAAAAAAAAAAAA&#10;AAAAAAAAAFtDb250ZW50X1R5cGVzXS54bWxQSwECLQAUAAYACAAAACEAWvQsW78AAAAVAQAACwAA&#10;AAAAAAAAAAAAAAAfAQAAX3JlbHMvLnJlbHNQSwECLQAUAAYACAAAACEAr7rb5cMAAADcAAAADwAA&#10;AAAAAAAAAAAAAAAHAgAAZHJzL2Rvd25yZXYueG1sUEsFBgAAAAADAAMAtwAAAPcCAAAAAA==&#10;" path="m,l9855,r,11189l,11189,,e" fillcolor="#fefefe" stroked="f" strokeweight="0">
                <v:stroke miterlimit="1" joinstyle="miter"/>
                <v:path arrowok="t" textboxrect="0,0,9855,11189"/>
              </v:shape>
              <v:shape id="Shape 17" o:spid="_x0000_s1038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tunwAAAANsAAAAPAAAAZHJzL2Rvd25yZXYueG1sRE/NisIw&#10;EL4LvkMYYW+auoou1SiyslAUD637AEMztqXNpDTRdt9+Iwje5uP7ne1+MI14UOcqywrmswgEcW51&#10;xYWC3+vP9AuE88gaG8uk4I8c7Hfj0RZjbXtO6ZH5QoQQdjEqKL1vYyldXpJBN7MtceButjPoA+wK&#10;qTvsQ7hp5GcUraTBikNDiS19l5TX2d0oOCdpLa/98XIqFuk8WWJWLw6VUh+T4bAB4Wnwb/HLnegw&#10;fw3PX8IBcvcPAAD//wMAUEsBAi0AFAAGAAgAAAAhANvh9svuAAAAhQEAABMAAAAAAAAAAAAAAAAA&#10;AAAAAFtDb250ZW50X1R5cGVzXS54bWxQSwECLQAUAAYACAAAACEAWvQsW78AAAAVAQAACwAAAAAA&#10;AAAAAAAAAAAfAQAAX3JlbHMvLnJlbHNQSwECLQAUAAYACAAAACEAybrbp8AAAADbAAAADwAAAAAA&#10;AAAAAAAAAAAHAgAAZHJzL2Rvd25yZXYueG1sUEsFBgAAAAADAAMAtwAAAPQCAAAAAA==&#10;" path="m18936,c29870,,37427,7188,37427,17145r-8712,c28715,11544,24536,8433,18936,8433v-5157,,-9335,2934,-9335,8179c9601,19634,11379,22123,14491,23724v5067,2578,9690,4711,13779,7023c34760,34214,38227,40005,38227,47206v,10135,-8445,17589,-19380,17589c7379,64795,,57163,,47206r8623,c8623,52984,12890,56185,18758,56185v6667,,10935,-3823,10935,-9157c29693,42939,27381,40272,24181,38405,21603,36894,17424,34658,9690,30836,4623,28346,1067,22835,1067,16434,1067,6833,8446,,18936,xe" fillcolor="#fefefe" stroked="f" strokeweight="0">
                <v:stroke miterlimit="1" joinstyle="miter"/>
                <v:path arrowok="t" textboxrect="0,0,38227,64795"/>
              </v:shape>
              <v:shape id="Shape 18" o:spid="_x0000_s1039" style="position:absolute;left:5218;top:5663;width:176;height:162;visibility:visible;mso-wrap-style:square;v-text-anchor:top" coordsize="17551,16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2G7xAAAANsAAAAPAAAAZHJzL2Rvd25yZXYueG1sRI9BT8Mw&#10;DIXvSPyHyEjcWAoSCLplUzWYtB0pCK6m8ZpqjVM12Zrt1+MDEjdb7/m9z4tV9r060Ri7wAbuZwUo&#10;4ibYjlsDnx+bu2dQMSFb7AOTgTNFWC2vrxZY2jDxO53q1CoJ4ViiAZfSUGodG0ce4ywMxKLtw+gx&#10;yTq22o44Sbjv9UNRPGmPHUuDw4HWjppDffQGcnqtp7etq16+Lz/rXXX42uVHb8ztTa7moBLl9G/+&#10;u95awRdY+UUG0MtfAAAA//8DAFBLAQItABQABgAIAAAAIQDb4fbL7gAAAIUBAAATAAAAAAAAAAAA&#10;AAAAAAAAAABbQ29udGVudF9UeXBlc10ueG1sUEsBAi0AFAAGAAgAAAAhAFr0LFu/AAAAFQEAAAsA&#10;AAAAAAAAAAAAAAAAHwEAAF9yZWxzLy5yZWxzUEsBAi0AFAAGAAgAAAAhAFObYbvEAAAA2wAAAA8A&#10;AAAAAAAAAAAAAAAABwIAAGRycy9kb3ducmV2LnhtbFBLBQYAAAAAAwADALcAAAD4AgAAAAA=&#10;" path="m8852,r8699,c16320,10058,9652,16180,51,16180l,16161,,7727r51,20c4851,7747,8052,4902,8852,xe" fillcolor="#fefefe" stroked="f" strokeweight="0">
                <v:stroke miterlimit="1" joinstyle="miter"/>
                <v:path arrowok="t" textboxrect="0,0,17551,16180"/>
              </v:shape>
              <v:shape id="Shape 180" o:spid="_x0000_s1040" style="position:absolute;left:5543;top:5350;width:91;height:466;visibility:visible;mso-wrap-style:square;v-text-anchor:top" coordsize="91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WxwgAAANwAAAAPAAAAZHJzL2Rvd25yZXYueG1sRI/BjsIw&#10;DETvK/EPkZG4LSkgISgEhBYh9oYW+ACrMU2hcUqThfL36wPS3mzNeOZ5ue58rR7UxiqwgdEwA0Vc&#10;BFtxaeB82n3OQMWEbLEOTAZeFGG96n0sMbfhyT/0OKZSSQjHHA24lJpc61g48hiHoSEW7RJaj0nW&#10;ttS2xaeE+1qPs2yqPVYsDQ4b+nJU3I6/3gDeeTLe3w5ntz3w6DqnzXZflMYM+t1mASpRl/7N7+tv&#10;K/gzwZdnZAK9+gMAAP//AwBQSwECLQAUAAYACAAAACEA2+H2y+4AAACFAQAAEwAAAAAAAAAAAAAA&#10;AAAAAAAAW0NvbnRlbnRfVHlwZXNdLnhtbFBLAQItABQABgAIAAAAIQBa9CxbvwAAABUBAAALAAAA&#10;AAAAAAAAAAAAAB8BAABfcmVscy8ucmVsc1BLAQItABQABgAIAAAAIQAijIWxwgAAANwAAAAPAAAA&#10;AAAAAAAAAAAAAAcCAABkcnMvZG93bnJldi54bWxQSwUGAAAAAAMAAwC3AAAA9gIAAAAA&#10;" path="m,l9144,r,46672l,46672,,e" fillcolor="#fefefe" stroked="f" strokeweight="0">
                <v:stroke miterlimit="1" joinstyle="miter"/>
                <v:path arrowok="t" textboxrect="0,0,9144,46672"/>
              </v:shape>
              <v:shape id="Shape 20" o:spid="_x0000_s1041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CNwQAAANsAAAAPAAAAZHJzL2Rvd25yZXYueG1sRE/LisIw&#10;FN0P+A/hCrMbUxUf1EZRQRgXI1j9gEtz+9DmpjZR27+fLAZmeTjvZNOZWryodZVlBeNRBII4s7ri&#10;QsH1cvhagnAeWWNtmRT05GCzHnwkGGv75jO9Ul+IEMIuRgWl900spctKMuhGtiEOXG5bgz7AtpC6&#10;xXcIN7WcRNFcGqw4NJTY0L6k7J4+jYJF7qa7Q988frp+eUqf+9mNdkelPofddgXCU+f/xX/ub61g&#10;EtaHL+EHyPUvAAAA//8DAFBLAQItABQABgAIAAAAIQDb4fbL7gAAAIUBAAATAAAAAAAAAAAAAAAA&#10;AAAAAABbQ29udGVudF9UeXBlc10ueG1sUEsBAi0AFAAGAAgAAAAhAFr0LFu/AAAAFQEAAAsAAAAA&#10;AAAAAAAAAAAAHwEAAF9yZWxzLy5yZWxzUEsBAi0AFAAGAAgAAAAhAEUGoI3BAAAA2wAAAA8AAAAA&#10;AAAAAAAAAAAABwIAAGRycy9kb3ducmV2LnhtbFBLBQYAAAAAAwADALcAAAD1AgAAAAA=&#10;" path="m18225,c29070,,34747,6388,34747,16980r,30391l26403,47371r,-30391c26403,13068,25514,8255,18225,8255v-5347,,-9792,3480,-9792,8547l8433,47371,,47371,,711r8433,l8433,3289c11100,1156,15024,,18225,xe" fillcolor="#fefefe" stroked="f" strokeweight="0">
                <v:stroke miterlimit="1" joinstyle="miter"/>
                <v:path arrowok="t" textboxrect="0,0,34747,47371"/>
              </v:shape>
              <v:shape id="Shape 21" o:spid="_x0000_s1042" style="position:absolute;left:5218;top:5343;width:177;height:271;visibility:visible;mso-wrap-style:square;v-text-anchor:top" coordsize="17729,2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/8xAAAANsAAAAPAAAAZHJzL2Rvd25yZXYueG1sRI9Ba8JA&#10;FITvBf/D8oTe6iapFomuooZiD72YFqS31+wzCWbfht2txn/vFgo9DjPzDbNcD6YTF3K+tawgnSQg&#10;iCurW64VfH68Ps1B+ICssbNMCm7kYb0aPSwx1/bKB7qUoRYRwj5HBU0IfS6lrxoy6Ce2J47eyTqD&#10;IUpXS+3wGuGmk1mSvEiDLceFBnvaNVSdyx+jQG5rft87LHH6XRSzo/tKD88zpR7Hw2YBItAQ/sN/&#10;7TetIEvh90v8AXJ1BwAA//8DAFBLAQItABQABgAIAAAAIQDb4fbL7gAAAIUBAAATAAAAAAAAAAAA&#10;AAAAAAAAAABbQ29udGVudF9UeXBlc10ueG1sUEsBAi0AFAAGAAgAAAAhAFr0LFu/AAAAFQEAAAsA&#10;AAAAAAAAAAAAAAAAHwEAAF9yZWxzLy5yZWxzUEsBAi0AFAAGAAgAAAAhAN4X3/zEAAAA2wAAAA8A&#10;AAAAAAAAAAAAAAAABwIAAGRycy9kb3ducmV2LnhtbFBLBQYAAAAAAwADALcAAAD4AgAAAAA=&#10;" path="m51,c10630,,17729,6477,17729,17056r,10046l,27102,,18758r9207,l9207,17056c9207,13094,7341,8255,51,8255l,8272,,18,51,xe" fillcolor="#fefefe" stroked="f" strokeweight="0">
                <v:stroke miterlimit="1" joinstyle="miter"/>
                <v:path arrowok="t" textboxrect="0,0,17729,27102"/>
              </v:shape>
              <v:shape id="Shape 181" o:spid="_x0000_s1043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EwgAAANwAAAAPAAAAZHJzL2Rvd25yZXYueG1sRE9Li8Iw&#10;EL4v+B/CCN7W1MUXXaO4QsGDe1D34HFoZtuyzaQ2Ma3/3iwI3ubje85q05taBGpdZVnBZJyAIM6t&#10;rrhQ8HPO3pcgnEfWWFsmBXdysFkP3laYatvxkcLJFyKGsEtRQel9k0rp8pIMurFtiCP3a1uDPsK2&#10;kLrFLoabWn4kyVwarDg2lNjQrqT873QzCsIMv5tDFkI4ZIv99au6dPfLVKnRsN9+gvDU+5f46d7r&#10;OH85gf9n4gVy/QAAAP//AwBQSwECLQAUAAYACAAAACEA2+H2y+4AAACFAQAAEwAAAAAAAAAAAAAA&#10;AAAAAAAAW0NvbnRlbnRfVHlwZXNdLnhtbFBLAQItABQABgAIAAAAIQBa9CxbvwAAABUBAAALAAAA&#10;AAAAAAAAAAAAAB8BAABfcmVscy8ucmVsc1BLAQItABQABgAIAAAAIQBkGafEwgAAANwAAAAPAAAA&#10;AAAAAAAAAAAAAAcCAABkcnMvZG93bnJldi54bWxQSwUGAAAAAAMAAwC3AAAA9gIAAAAA&#10;" path="m,l9855,r,11189l,11189,,e" fillcolor="#fefefe" stroked="f" strokeweight="0">
                <v:stroke miterlimit="1" joinstyle="miter"/>
                <v:path arrowok="t" textboxrect="0,0,9855,11189"/>
              </v:shape>
              <v:shape id="Shape 23" o:spid="_x0000_s1044" style="position:absolute;left:1931;top:5183;width:352;height:633;visibility:visible;mso-wrap-style:square;v-text-anchor:top" coordsize="35192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sD1wwAAANsAAAAPAAAAZHJzL2Rvd25yZXYueG1sRI9Ra8Iw&#10;FIXfB/sP4Q72NpNVkK02ythQhyAy7Q+4NNe22NyUJNbu3y+CsMfDOec7nGI52k4M5EPrWMPrRIEg&#10;rpxpudZQHlcvbyBCRDbYOSYNvxRguXh8KDA37so/NBxiLRKEQ44amhj7XMpQNWQxTFxPnLyT8xZj&#10;kr6WxuM1wW0nM6Vm0mLLaaHBnj4bqs6Hi9Wwz/rd+6A223XIvka3K5m82mj9/DR+zEFEGuN/+N7+&#10;NhqyKdy+pB8gF38AAAD//wMAUEsBAi0AFAAGAAgAAAAhANvh9svuAAAAhQEAABMAAAAAAAAAAAAA&#10;AAAAAAAAAFtDb250ZW50X1R5cGVzXS54bWxQSwECLQAUAAYACAAAACEAWvQsW78AAAAVAQAACwAA&#10;AAAAAAAAAAAAAAAfAQAAX3JlbHMvLnJlbHNQSwECLQAUAAYACAAAACEAH57A9cMAAADbAAAADwAA&#10;AAAAAAAAAAAAAAAHAgAAZHJzL2Rvd25yZXYueG1sUEsFBgAAAAADAAMAtwAAAPcCAAAAAA==&#10;" path="m35192,63373r,-8522l8611,54851r,-20637l33236,34214r,-8522l8611,25692r,-17081l35192,8611,35192,,,,,63373r35192,xe" filled="f" strokecolor="#fefefe" strokeweight=".15pt">
                <v:stroke miterlimit="1" joinstyle="miter"/>
                <v:path arrowok="t" textboxrect="0,0,35192,63373"/>
              </v:shape>
              <v:shape id="Shape 24" o:spid="_x0000_s1045" style="position:absolute;left:2486;top:5425;width:179;height:316;visibility:visible;mso-wrap-style:square;v-text-anchor:top" coordsize="17882,3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BGlwwAAANsAAAAPAAAAZHJzL2Rvd25yZXYueG1sRI9PawIx&#10;FMTvgt8hPKG3mnUrIlujiNDSQy3+o70+Nq+bxc3LNknX9dubQsHjMPObYRar3jaiIx9qxwom4wwE&#10;cel0zZWC0/HlcQ4iRGSNjWNScKUAq+VwsMBCuwvvqTvESqQSDgUqMDG2hZShNGQxjF1LnLxv5y3G&#10;JH0ltcdLKreNzLNsJi3WnBYMtrQxVJ4Pv1ZBnl133Zff0sfr9OknL43h90+j1MOoXz+DiNTHe/if&#10;ftOJm8Lfl/QD5PIGAAD//wMAUEsBAi0AFAAGAAgAAAAhANvh9svuAAAAhQEAABMAAAAAAAAAAAAA&#10;AAAAAAAAAFtDb250ZW50X1R5cGVzXS54bWxQSwECLQAUAAYACAAAACEAWvQsW78AAAAVAQAACwAA&#10;AAAAAAAAAAAAAAAfAQAAX3JlbHMvLnJlbHNQSwECLQAUAAYACAAAACEA0OwRpcMAAADbAAAADwAA&#10;AAAAAAAAAAAAAAAHAgAAZHJzL2Rvd25yZXYueG1sUEsFBgAAAAADAAMAtwAAAPcCAAAAAA==&#10;" path="m,8738c,4813,1600,,8890,v5613,,8992,3213,8992,8738l17882,22835v,4013,-1601,8737,-8992,8737c3289,31572,,28270,,22835l,8738xe" filled="f" strokecolor="#fefefe" strokeweight=".15pt">
                <v:stroke miterlimit="1" joinstyle="miter"/>
                <v:path arrowok="t" textboxrect="0,0,17882,31572"/>
              </v:shape>
              <v:shape id="Shape 25" o:spid="_x0000_s1046" style="position:absolute;left:2401;top:5183;width:349;height:642;visibility:visible;mso-wrap-style:square;v-text-anchor:top" coordsize="34925,6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tuHxAAAANsAAAAPAAAAZHJzL2Rvd25yZXYueG1sRI9Ba8JA&#10;FITvQv/D8gq9mU0Eq4lZQym09SKiFnp9Zp9JaPZt2N1q+u/dQsHjMDPfMGU1ml5cyPnOsoIsSUEQ&#10;11Z33Cj4PL5NlyB8QNbYWyYFv+ShWj9MSiy0vfKeLofQiAhhX6CCNoShkNLXLRn0iR2Io3e2zmCI&#10;0jVSO7xGuOnlLE2fpcGO40KLA722VH8ffowCPL+P880yy03+4baLr6M85cNOqafH8WUFItAY7uH/&#10;9kYrmM3h70v8AXJ9AwAA//8DAFBLAQItABQABgAIAAAAIQDb4fbL7gAAAIUBAAATAAAAAAAAAAAA&#10;AAAAAAAAAABbQ29udGVudF9UeXBlc10ueG1sUEsBAi0AFAAGAAgAAAAhAFr0LFu/AAAAFQEAAAsA&#10;AAAAAAAAAAAAAAAAHwEAAF9yZWxzLy5yZWxzUEsBAi0AFAAGAAgAAAAhAEwm24fEAAAA2wAAAA8A&#10;AAAAAAAAAAAAAAAABwIAAGRycy9kb3ducmV2LnhtbFBLBQYAAAAAAwADALcAAAD4AgAAAAA=&#10;" path="m,47092c,57429,7010,64262,17412,64262v3568,,7569,-1956,8991,-3734l26403,63373r8522,l34925,,26403,r,19825c24892,17869,21158,16002,17412,16002,6833,16002,,22479,,32995l,47092xe" filled="f" strokecolor="#fefefe" strokeweight=".15pt">
                <v:stroke miterlimit="1" joinstyle="miter"/>
                <v:path arrowok="t" textboxrect="0,0,34925,64262"/>
              </v:shape>
              <v:shape id="Shape 26" o:spid="_x0000_s1047" style="position:absolute;left:2911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WlexgAAANsAAAAPAAAAZHJzL2Rvd25yZXYueG1sRI9Ba8JA&#10;FITvQv/D8gpeim4aSqipq2hBUTy0VQ8eH9nXJG32bdzdavz3rlDwOMzMN8x42plGnMj52rKC52EC&#10;griwuuZSwX63GLyC8AFZY2OZFFzIw3Ty0Btjru2Zv+i0DaWIEPY5KqhCaHMpfVGRQT+0LXH0vq0z&#10;GKJ0pdQOzxFuGpkmSSYN1hwXKmzpvaLid/tnFHxk1KxTWh437vPpx87Xh9Fq/6JU/7GbvYEI1IV7&#10;+L+90grSDG5f4g+QkysAAAD//wMAUEsBAi0AFAAGAAgAAAAhANvh9svuAAAAhQEAABMAAAAAAAAA&#10;AAAAAAAAAAAAAFtDb250ZW50X1R5cGVzXS54bWxQSwECLQAUAAYACAAAACEAWvQsW78AAAAVAQAA&#10;CwAAAAAAAAAAAAAAAAAfAQAAX3JlbHMvLnJlbHNQSwECLQAUAAYACAAAACEAFe1pXsYAAADbAAAA&#10;DwAAAAAAAAAAAAAAAAAHAgAAZHJzL2Rvd25yZXYueG1sUEsFBgAAAAADAAMAtwAAAPoCAAAAAA=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29" o:spid="_x0000_s1048" style="position:absolute;left:2903;top:5178;width:98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SXwwAAANoAAAAPAAAAZHJzL2Rvd25yZXYueG1sRI9BawIx&#10;FITvBf9DeII3zXbB1q5G0RZBaBG1gtfH5rm7dPOyJFHjv28KQo/DzHzDzBbRtOJKzjeWFTyPMhDE&#10;pdUNVwqO3+vhBIQPyBpby6TgTh4W897TDAttb7yn6yFUIkHYF6igDqErpPRlTQb9yHbEyTtbZzAk&#10;6SqpHd4S3LQyz7IXabDhtFBjR+81lT+Hi1Hw8Tnert7ubqOXX7v4mvtVnJyiUoN+XE5BBIrhP/xo&#10;b7SCHP6upBsg578AAAD//wMAUEsBAi0AFAAGAAgAAAAhANvh9svuAAAAhQEAABMAAAAAAAAAAAAA&#10;AAAAAAAAAFtDb250ZW50X1R5cGVzXS54bWxQSwECLQAUAAYACAAAACEAWvQsW78AAAAVAQAACwAA&#10;AAAAAAAAAAAAAAAfAQAAX3JlbHMvLnJlbHNQSwECLQAUAAYACAAAACEAbbW0l8MAAADaAAAADwAA&#10;AAAAAAAAAAAAAAAHAgAAZHJzL2Rvd25yZXYueG1sUEsFBgAAAAADAAMAtwAAAPcCAAAAAA=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31" o:spid="_x0000_s1049" style="position:absolute;left:3102;top:5183;width:267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4eiwgAAANsAAAAPAAAAZHJzL2Rvd25yZXYueG1sRI9BawIx&#10;FITvQv9DeII3zWpF7NYopVDqQQqr4vl189xs3bwsSdT135uC4HGYmW+YxaqzjbiQD7VjBeNRBoK4&#10;dLrmSsF+9zWcgwgRWWPjmBTcKMBq+dJbYK7dlQu6bGMlEoRDjgpMjG0uZSgNWQwj1xIn7+i8xZik&#10;r6T2eE1w28hJls2kxZrTgsGWPg2Vp+3ZKvDffxjd73lTHSaFeSt/iunRFkoN+t3HO4hIXXyGH+21&#10;VvA6hv8v6QfI5R0AAP//AwBQSwECLQAUAAYACAAAACEA2+H2y+4AAACFAQAAEwAAAAAAAAAAAAAA&#10;AAAAAAAAW0NvbnRlbnRfVHlwZXNdLnhtbFBLAQItABQABgAIAAAAIQBa9CxbvwAAABUBAAALAAAA&#10;AAAAAAAAAAAAAB8BAABfcmVscy8ucmVsc1BLAQItABQABgAIAAAAIQAbm4eiwgAAANsAAAAPAAAA&#10;AAAAAAAAAAAAAAcCAABkcnMvZG93bnJldi54bWxQSwUGAAAAAAMAAwC3AAAA9gIAAAAA&#10;" path="m,25146r8446,l8446,50838v,8979,5143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2" o:spid="_x0000_s1050" style="position:absolute;left:3492;top:5183;width:348;height:633;visibility:visible;mso-wrap-style:square;v-text-anchor:top" coordsize="34747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CLwAAAANsAAAAPAAAAZHJzL2Rvd25yZXYueG1sRI/NqsIw&#10;FIT3gu8QjuBOUxVUqlFEvSCu/ANdHppjW2xOSpNr69sbQXA5zMw3zHzZmEI8qXK5ZQWDfgSCOLE6&#10;51TB5fzXm4JwHlljYZkUvMjBctFuzTHWtuYjPU8+FQHCLkYFmfdlLKVLMjLo+rYkDt7dVgZ9kFUq&#10;dYV1gJtCDqNoLA3mHBYyLGmdUfI4/RsFNZo1Od7eJ83V7B/bw20T7W5KdTvNagbCU+N/4W97pxWM&#10;hvD5En6AXLwBAAD//wMAUEsBAi0AFAAGAAgAAAAhANvh9svuAAAAhQEAABMAAAAAAAAAAAAAAAAA&#10;AAAAAFtDb250ZW50X1R5cGVzXS54bWxQSwECLQAUAAYACAAAACEAWvQsW78AAAAVAQAACwAAAAAA&#10;AAAAAAAAAAAfAQAAX3JlbHMvLnJlbHNQSwECLQAUAAYACAAAACEAd2lgi8AAAADbAAAADwAAAAAA&#10;AAAAAAAAAAAHAgAAZHJzL2Rvd25yZXYueG1sUEsFBgAAAAADAAMAtwAAAPQCAAAAAA==&#10;" path="m34747,63373r,-30391c34747,22390,29147,16002,18212,16002v-3289,,-7201,1067,-9779,3289l8433,,,,,63373r8433,l8433,32804v,-5067,4445,-8547,9779,-8547c25502,24257,26403,29070,26403,32982r,30391l34747,63373xe" filled="f" strokecolor="#fefefe" strokeweight=".15pt">
                <v:stroke miterlimit="1" joinstyle="miter"/>
                <v:path arrowok="t" textboxrect="0,0,34747,63373"/>
              </v:shape>
              <v:shape id="Shape 33" o:spid="_x0000_s1051" style="position:absolute;left:4203;top:5177;width:383;height:648;visibility:visible;mso-wrap-style:square;v-text-anchor:top" coordsize="38227,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+pxAAAANsAAAAPAAAAZHJzL2Rvd25yZXYueG1sRI9BawIx&#10;FITvQv9DeAVvbraKVrdGqYrgVW3R42Pzuru6eVmSqKu/vikIPQ4z8w0znbemFldyvrKs4C1JQRDn&#10;VldcKPjar3tjED4ga6wtk4I7eZjPXjpTzLS98Zauu1CICGGfoYIyhCaT0uclGfSJbYij92OdwRCl&#10;K6R2eItwU8t+mo6kwYrjQokNLUvKz7uLUbCqj/n9IIfpfuIW+vg+fnwvHieluq/t5weIQG34Dz/b&#10;G61gMIC/L/EHyNkvAAAA//8DAFBLAQItABQABgAIAAAAIQDb4fbL7gAAAIUBAAATAAAAAAAAAAAA&#10;AAAAAAAAAABbQ29udGVudF9UeXBlc10ueG1sUEsBAi0AFAAGAAgAAAAhAFr0LFu/AAAAFQEAAAsA&#10;AAAAAAAAAAAAAAAAHwEAAF9yZWxzLy5yZWxzUEsBAi0AFAAGAAgAAAAhAMVQH6nEAAAA2wAAAA8A&#10;AAAAAAAAAAAAAAAABwIAAGRycy9kb3ducmV2LnhtbFBLBQYAAAAAAwADALcAAAD4AgAAAAA=&#10;" path="m38227,47206v,-7201,-3467,-12992,-9957,-16459c24181,28435,19558,26302,14491,23724,11379,22123,9601,19634,9601,16612v,-5245,4178,-8179,9335,-8179c24536,8433,28715,11544,28715,17145r8712,c37427,7188,29870,,18936,,8446,,1067,6833,1067,16434v,6401,3556,11912,8623,14402c17424,34658,21603,36894,24181,38405v3200,1867,5512,4534,5512,8623c29693,52362,25425,56185,18758,56185v-5868,,-10135,-3201,-10135,-8979l,47206v,9957,7379,17589,18847,17589c29782,64795,38227,57341,38227,47206xe" filled="f" strokecolor="#fefefe" strokeweight=".15pt">
                <v:stroke miterlimit="1" joinstyle="miter"/>
                <v:path arrowok="t" textboxrect="0,0,38227,64795"/>
              </v:shape>
              <v:shape id="Shape 34" o:spid="_x0000_s1052" style="position:absolute;left:4660;top:5183;width:268;height:633;visibility:visible;mso-wrap-style:square;v-text-anchor:top" coordsize="26746,63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CQ6wwAAANsAAAAPAAAAZHJzL2Rvd25yZXYueG1sRI9PawIx&#10;FMTvBb9DeIK3mvUPxW6NIkKphyKsiufXzXOzdfOyJFHXb98IBY/DzPyGmS8724gr+VA7VjAaZiCI&#10;S6drrhQc9p+vMxAhImtsHJOCOwVYLnovc8y1u3FB112sRIJwyFGBibHNpQylIYth6Fri5J2ctxiT&#10;9JXUHm8Jbhs5zrI3abHmtGCwpbWh8ry7WAX+6xej+7l8V8dxYd7LbTE92UKpQb9bfYCI1MVn+L+9&#10;0QomU3h8ST9ALv4AAAD//wMAUEsBAi0AFAAGAAgAAAAhANvh9svuAAAAhQEAABMAAAAAAAAAAAAA&#10;AAAAAAAAAFtDb250ZW50X1R5cGVzXS54bWxQSwECLQAUAAYACAAAACEAWvQsW78AAAAVAQAACwAA&#10;AAAAAAAAAAAAAAAfAQAAX3JlbHMvLnJlbHNQSwECLQAUAAYACAAAACEAC+wkOsMAAADbAAAADwAA&#10;AAAAAAAAAAAAAAAHAgAAZHJzL2Rvd25yZXYueG1sUEsFBgAAAAADAAMAtwAAAPcCAAAAAA==&#10;" path="m,25146r8446,l8446,50838v,8979,5156,12535,11722,12535l26746,63373r,-8344l20523,55029v-1956,,-3645,-889,-3645,-3835l16878,25146r9690,l26568,16713r-9690,l16878,,8446,r,16713l,16713r,8433xe" filled="f" strokecolor="#fefefe" strokeweight=".15pt">
                <v:stroke miterlimit="1" joinstyle="miter"/>
                <v:path arrowok="t" textboxrect="0,0,26746,63373"/>
              </v:shape>
              <v:shape id="Shape 35" o:spid="_x0000_s1053" style="position:absolute;left:5042;top:5343;width:353;height:482;visibility:visible;mso-wrap-style:square;v-text-anchor:top" coordsize="35370,48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7lxAAAANsAAAAPAAAAZHJzL2Rvd25yZXYueG1sRI/NasJA&#10;FIX3hb7DcAvdNRMjWkkzihTEQDfVtkh3l8w1ic3cCZmJiW/fEQSXh/PzcbLVaBpxps7VlhVMohgE&#10;cWF1zaWC76/NywKE88gaG8uk4EIOVsvHhwxTbQfe0XnvSxFG2KWooPK+TaV0RUUGXWRb4uAdbWfQ&#10;B9mVUnc4hHHTyCSO59JgzYFQYUvvFRV/+94E7ulX5j/b5DNpp/p18uH7w1qTUs9P4/oNhKfR38O3&#10;dq4VTGdw/RJ+gFz+AwAA//8DAFBLAQItABQABgAIAAAAIQDb4fbL7gAAAIUBAAATAAAAAAAAAAAA&#10;AAAAAAAAAABbQ29udGVudF9UeXBlc10ueG1sUEsBAi0AFAAGAAgAAAAhAFr0LFu/AAAAFQEAAAsA&#10;AAAAAAAAAAAAAAAAHwEAAF9yZWxzLy5yZWxzUEsBAi0AFAAGAAgAAAAhAJnmLuXEAAAA2wAAAA8A&#10;AAAAAAAAAAAAAAAABwIAAGRycy9kb3ducmV2LnhtbFBLBQYAAAAAAwADALcAAAD4AgAAAAA=&#10;" path="m35370,17056c35370,6477,28270,,17691,,7188,,,6655,,17056l,31102c,41605,7010,48260,17691,48260v9601,,16269,-6121,17501,-16180l26492,32080v-800,4902,-4000,7747,-8801,7747c10300,39827,8433,35115,8433,31102r,-4000l35370,27102r,-10046xe" filled="f" strokecolor="#fefefe" strokeweight=".15pt">
                <v:stroke miterlimit="1" joinstyle="miter"/>
                <v:path arrowok="t" textboxrect="0,0,35370,48260"/>
              </v:shape>
              <v:shape id="Shape 36" o:spid="_x0000_s1054" style="position:absolute;left:5126;top:5425;width:184;height:105;visibility:visible;mso-wrap-style:square;v-text-anchor:top" coordsize="18415,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X2wgAAANsAAAAPAAAAZHJzL2Rvd25yZXYueG1sRI9BawIx&#10;FITvhf6H8AreatYKUrZGEaGgN1eLtLfH5jVZ3bwsm7jGf28KBY/DzHzDzJfJtWKgPjSeFUzGBQji&#10;2uuGjYKvw+frO4gQkTW2nknBjQIsF89Pcyy1v3JFwz4akSEcSlRgY+xKKUNtyWEY+444e7++dxiz&#10;7I3UPV4z3LXyrShm0mHDecFiR2tL9Xl/cQqGnfw2292xOp3W9mdIyVQbXik1ekmrDxCRUnyE/9sb&#10;rWA6g78v+QfIxR0AAP//AwBQSwECLQAUAAYACAAAACEA2+H2y+4AAACFAQAAEwAAAAAAAAAAAAAA&#10;AAAAAAAAW0NvbnRlbnRfVHlwZXNdLnhtbFBLAQItABQABgAIAAAAIQBa9CxbvwAAABUBAAALAAAA&#10;AAAAAAAAAAAAAB8BAABfcmVscy8ucmVsc1BLAQItABQABgAIAAAAIQBBWvX2wgAAANsAAAAPAAAA&#10;AAAAAAAAAAAAAAcCAABkcnMvZG93bnJldi54bWxQSwUGAAAAAAMAAwC3AAAA9gIAAAAA&#10;" path="m18415,10503l,10503,,8801c,3226,3480,,9258,v7290,,9157,4839,9157,8801l18415,10503xe" filled="f" strokecolor="#fefefe" strokeweight=".15pt">
                <v:stroke miterlimit="1" joinstyle="miter"/>
                <v:path arrowok="t" textboxrect="0,0,18415,10503"/>
              </v:shape>
              <v:shape id="Shape 37" o:spid="_x0000_s1055" style="position:absolute;left:5543;top:5350;width:83;height:466;visibility:visible;mso-wrap-style:square;v-text-anchor:top" coordsize="8344,4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FoYxwAAANsAAAAPAAAAZHJzL2Rvd25yZXYueG1sRI/NawIx&#10;FMTvhf4P4RV6Ec36gdqtUaygKD3Ur0OPj83r7rablzWJuv73TUHocZiZ3zCTWWMqcSHnS8sKup0E&#10;BHFmdcm5guNh2R6D8AFZY2WZFNzIw2z6+DDBVNsr7+iyD7mIEPYpKihCqFMpfVaQQd+xNXH0vqwz&#10;GKJ0udQOrxFuKtlLkqE0WHJcKLCmRUHZz/5sFHwMqdr0aHV6d9vWt33bfL6sjwOlnp+a+SuIQE34&#10;D9/ba62gP4K/L/EHyOkvAAAA//8DAFBLAQItABQABgAIAAAAIQDb4fbL7gAAAIUBAAATAAAAAAAA&#10;AAAAAAAAAAAAAABbQ29udGVudF9UeXBlc10ueG1sUEsBAi0AFAAGAAgAAAAhAFr0LFu/AAAAFQEA&#10;AAsAAAAAAAAAAAAAAAAAHwEAAF9yZWxzLy5yZWxzUEsBAi0AFAAGAAgAAAAhAP94WhjHAAAA2wAA&#10;AA8AAAAAAAAAAAAAAAAABwIAAGRycy9kb3ducmV2LnhtbFBLBQYAAAAAAwADALcAAAD7AgAAAAA=&#10;" path="m8344,l,,,46672r8344,l8344,xe" filled="f" strokecolor="#fefefe" strokeweight=".15pt">
                <v:stroke miterlimit="1" joinstyle="miter"/>
                <v:path arrowok="t" textboxrect="0,0,8344,46672"/>
              </v:shape>
              <v:shape id="Shape 40" o:spid="_x0000_s1056" style="position:absolute;left:5535;top:5178;width:99;height:112;visibility:visible;mso-wrap-style:square;v-text-anchor:top" coordsize="9855,1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koRwQAAANsAAAAPAAAAZHJzL2Rvd25yZXYueG1sRE/LagIx&#10;FN0X+g/hFrrTTKW+RqNoS0FQxBe4vUyuM0MnN0OSavx7sxC6PJz3dB5NI67kfG1ZwUc3A0FcWF1z&#10;qeB0/OmMQPiArLGxTAru5GE+e32ZYq7tjfd0PYRSpBD2OSqoQmhzKX1RkUHftS1x4i7WGQwJulJq&#10;h7cUbhrZy7KBNFhzaqiwpa+Kit/Dn1Hwve5vl+O7W+nFZheHPb+Mo3NU6v0tLiYgAsXwL366V1rB&#10;Z1qfvqQfIGcPAAAA//8DAFBLAQItABQABgAIAAAAIQDb4fbL7gAAAIUBAAATAAAAAAAAAAAAAAAA&#10;AAAAAABbQ29udGVudF9UeXBlc10ueG1sUEsBAi0AFAAGAAgAAAAhAFr0LFu/AAAAFQEAAAsAAAAA&#10;AAAAAAAAAAAAHwEAAF9yZWxzLy5yZWxzUEsBAi0AFAAGAAgAAAAhAD7uShHBAAAA2wAAAA8AAAAA&#10;AAAAAAAAAAAABwIAAGRycy9kb3ducmV2LnhtbFBLBQYAAAAAAwADALcAAAD1AgAAAAA=&#10;" path="m9855,l,,,11189r9855,l9855,xe" filled="f" strokecolor="#fefefe" strokeweight=".15pt">
                <v:stroke miterlimit="1" joinstyle="miter"/>
                <v:path arrowok="t" textboxrect="0,0,9855,11189"/>
              </v:shape>
              <v:shape id="Shape 42" o:spid="_x0000_s1057" style="position:absolute;left:5787;top:5343;width:347;height:473;visibility:visible;mso-wrap-style:square;v-text-anchor:top" coordsize="34747,4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5/8wwAAANsAAAAPAAAAZHJzL2Rvd25yZXYueG1sRI/BasMw&#10;EETvhf6D2EIupZFrQlvcKCEIXHoJIUk/YLG2lom0MpYSO39fBQI9DjPzhlmuJ+/EhYbYBVbwOi9A&#10;EDfBdNwq+DnWLx8gYkI26AKTgitFWK8eH5ZYmTDyni6H1IoM4VihAptSX0kZG0se4zz0xNn7DYPH&#10;lOXQSjPgmOHeybIo3qTHjvOCxZ60peZ0OHsF5xOW+svpZz1u3/XG9nW9806p2dO0+QSRaEr/4Xv7&#10;2yhYlHD7kn+AXP0BAAD//wMAUEsBAi0AFAAGAAgAAAAhANvh9svuAAAAhQEAABMAAAAAAAAAAAAA&#10;AAAAAAAAAFtDb250ZW50X1R5cGVzXS54bWxQSwECLQAUAAYACAAAACEAWvQsW78AAAAVAQAACwAA&#10;AAAAAAAAAAAAAAAfAQAAX3JlbHMvLnJlbHNQSwECLQAUAAYACAAAACEAhMef/MMAAADbAAAADwAA&#10;AAAAAAAAAAAAAAAHAgAAZHJzL2Rvd25yZXYueG1sUEsFBgAAAAADAAMAtwAAAPcCAAAAAA==&#10;" path="m34747,47371r,-30391c34747,6388,29070,,18225,,15024,,11100,1156,8433,3289r,-2578l,711,,47371r8433,l8433,16802v,-5067,4445,-8547,9792,-8547c25514,8255,26403,13068,26403,16980r,30391l34747,47371xe" filled="f" strokecolor="#fefefe" strokeweight=".15pt">
                <v:stroke miterlimit="1" joinstyle="miter"/>
                <v:path arrowok="t" textboxrect="0,0,34747,47371"/>
              </v:shape>
              <v:shape id="Shape 43" o:spid="_x0000_s1058" style="position:absolute;left:3654;top:3195;width:467;height:1555;visibility:visible;mso-wrap-style:square;v-text-anchor:top" coordsize="46717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jyOwgAAANsAAAAPAAAAZHJzL2Rvd25yZXYueG1sRI9PawIx&#10;FMTvhX6H8Aq91Wz/UGQ1ShGEgl52K+LxsXluFjcvSxLd+O1NQfA4zMxvmPky2V5cyIfOsYL3SQGC&#10;uHG641bB7m/9NgURIrLG3jEpuFKA5eL5aY6ldiNXdKljKzKEQ4kKTIxDKWVoDFkMEzcQZ+/ovMWY&#10;pW+l9jhmuO3lR1F8S4sd5wWDA60MNaf6bBWMW73fnPVhSD5tTEw1XauKlHp9ST8zEJFSfITv7V+t&#10;4OsT/r/kHyAXNwAAAP//AwBQSwECLQAUAAYACAAAACEA2+H2y+4AAACFAQAAEwAAAAAAAAAAAAAA&#10;AAAAAAAAW0NvbnRlbnRfVHlwZXNdLnhtbFBLAQItABQABgAIAAAAIQBa9CxbvwAAABUBAAALAAAA&#10;AAAAAAAAAAAAAB8BAABfcmVscy8ucmVsc1BLAQItABQABgAIAAAAIQAc7jyOwgAAANsAAAAPAAAA&#10;AAAAAAAAAAAAAAcCAABkcnMvZG93bnJldi54bWxQSwUGAAAAAAMAAwC3AAAA9gIAAAAA&#10;" path="m,l46717,r,28156l28169,28156r,43002l46717,71158r,28156l28169,99314r,56096l,155410,,xe" fillcolor="#fefefe" stroked="f" strokeweight="0">
                <v:stroke miterlimit="1" joinstyle="miter"/>
                <v:path arrowok="t" textboxrect="0,0,46717,155410"/>
              </v:shape>
              <v:shape id="Shape 44" o:spid="_x0000_s1059" style="position:absolute;left:1975;top:3195;width:1017;height:1555;visibility:visible;mso-wrap-style:square;v-text-anchor:top" coordsize="101714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CRKwQAAANsAAAAPAAAAZHJzL2Rvd25yZXYueG1sRI9Pi8Iw&#10;FMTvC36H8ARva6oWcbtGEUHoRfy3e380z7aYvJQmav32RhA8DjPzG2a+7KwRN2p97VjBaJiAIC6c&#10;rrlU8HfafM9A+ICs0TgmBQ/ysFz0vuaYaXfnA92OoRQRwj5DBVUITSalLyqy6IeuIY7e2bUWQ5Rt&#10;KXWL9wi3Ro6TZCot1hwXKmxoXVFxOV6tgtqM/s1a7vM8LSa7PB3/PDxtlRr0u9UviEBd+ITf7Vwr&#10;SFN4fYk/QC6eAAAA//8DAFBLAQItABQABgAIAAAAIQDb4fbL7gAAAIUBAAATAAAAAAAAAAAAAAAA&#10;AAAAAABbQ29udGVudF9UeXBlc10ueG1sUEsBAi0AFAAGAAgAAAAhAFr0LFu/AAAAFQEAAAsAAAAA&#10;AAAAAAAAAAAAHwEAAF9yZWxzLy5yZWxzUEsBAi0AFAAGAAgAAAAhAPKsJErBAAAA2wAAAA8AAAAA&#10;AAAAAAAAAAAABwIAAGRycy9kb3ducmV2LnhtbFBLBQYAAAAAAwADALcAAAD1AgAAAAA=&#10;" path="m,l28372,r,56312l66573,,99746,,50419,70498r51295,84912l68097,155410,33833,95606r-5461,7861l28372,155410,,155410,,xe" fillcolor="#fefefe" stroked="f" strokeweight="0">
                <v:stroke miterlimit="1" joinstyle="miter"/>
                <v:path arrowok="t" textboxrect="0,0,101714,155410"/>
              </v:shape>
              <v:shape id="Shape 45" o:spid="_x0000_s1060" style="position:absolute;left:5208;top:3195;width:963;height:1555;visibility:visible;mso-wrap-style:square;v-text-anchor:top" coordsize="96253,1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3qbxAAAANsAAAAPAAAAZHJzL2Rvd25yZXYueG1sRI9BawIx&#10;FITvgv8hvEJvmlWqlNUoRRDaotTaInh7bJ670c3LkqS6/ntTEDwOM/MNM523thZn8sE4VjDoZyCI&#10;C6cNlwp+f5a9VxAhImusHZOCKwWYz7qdKebaXfibzttYigThkKOCKsYmlzIUFVkMfdcQJ+/gvMWY&#10;pC+l9nhJcFvLYZaNpUXDaaHChhYVFaftn1Wwtl/muOLxYPNpvRkud4vDx/6q1PNT+zYBEamNj/C9&#10;/a4VvIzg/0v6AXJ2AwAA//8DAFBLAQItABQABgAIAAAAIQDb4fbL7gAAAIUBAAATAAAAAAAAAAAA&#10;AAAAAAAAAABbQ29udGVudF9UeXBlc10ueG1sUEsBAi0AFAAGAAgAAAAhAFr0LFu/AAAAFQEAAAsA&#10;AAAAAAAAAAAAAAAAHwEAAF9yZWxzLy5yZWxzUEsBAi0AFAAGAAgAAAAhAK4LepvEAAAA2wAAAA8A&#10;AAAAAAAAAAAAAAAABwIAAGRycy9kb3ducmV2LnhtbFBLBQYAAAAAAwADALcAAAD4AgAAAAA=&#10;" path="m,l28372,r,60020l67666,60020,67666,,96253,r,155410l67666,155410r,-67005l28372,88405r,67005l,155410,,xe" fillcolor="#fefefe" stroked="f" strokeweight="0">
                <v:stroke miterlimit="1" joinstyle="miter"/>
                <v:path arrowok="t" textboxrect="0,0,96253,155410"/>
              </v:shape>
              <v:shape id="Shape 46" o:spid="_x0000_s1061" style="position:absolute;left:4121;top:3195;width:465;height:994;visibility:visible;mso-wrap-style:square;v-text-anchor:top" coordsize="46488,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pnQxAAAANsAAAAPAAAAZHJzL2Rvd25yZXYueG1sRI9Ba8JA&#10;FITvhf6H5RW81U1LkBJdRUoFUVS0BT0+ss8kmH0bdtcY/fWuUPA4zMw3zGjSmVq05HxlWcFHPwFB&#10;nFtdcaHg73f2/gXCB2SNtWVScCUPk/HrywgzbS+8pXYXChEh7DNUUIbQZFL6vCSDvm8b4ugdrTMY&#10;onSF1A4vEW5q+ZkkA2mw4rhQYkPfJeWn3dkoWC7Man772bvW+NlGduuU1+lBqd5bNx2CCNSFZ/i/&#10;PdcK0gE8vsQfIMd3AAAA//8DAFBLAQItABQABgAIAAAAIQDb4fbL7gAAAIUBAAATAAAAAAAAAAAA&#10;AAAAAAAAAABbQ29udGVudF9UeXBlc10ueG1sUEsBAi0AFAAGAAgAAAAhAFr0LFu/AAAAFQEAAAsA&#10;AAAAAAAAAAAAAAAAHwEAAF9yZWxzLy5yZWxzUEsBAi0AFAAGAAgAAAAhANL2mdDEAAAA2wAAAA8A&#10;AAAAAAAAAAAAAAAABwIAAGRycy9kb3ducmV2LnhtbFBLBQYAAAAAAwADALcAAAD4AgAAAAA=&#10;" path="m,l1746,c39287,,46488,30124,46488,44310r,10262c46488,69406,39287,99314,2623,99314l,99314,,71158r1746,c8071,71158,18548,69190,18548,54343r,-9601c18548,30340,7639,28156,1314,28156l,28156,,xe" fillcolor="#fefefe" stroked="f" strokeweight="0">
                <v:stroke miterlimit="1" joinstyle="miter"/>
                <v:path arrowok="t" textboxrect="0,0,46488,99314"/>
              </v:shape>
              <w10:wrap type="topAndBottom" anchorx="page" anchory="page"/>
            </v:group>
          </w:pict>
        </mc:Fallback>
      </mc:AlternateContent>
    </w:r>
    <w:r w:rsidRPr="006C4467">
      <w:rPr>
        <w:rFonts w:ascii="Times New Roman" w:eastAsia="Times New Roman" w:hAnsi="Times New Roman" w:cs="Times New Roman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-154305</wp:posOffset>
              </wp:positionH>
              <wp:positionV relativeFrom="paragraph">
                <wp:posOffset>-7620</wp:posOffset>
              </wp:positionV>
              <wp:extent cx="5775960" cy="571500"/>
              <wp:effectExtent l="2540" t="4445" r="3175" b="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59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467" w:rsidRPr="006C4467" w:rsidRDefault="006C4467" w:rsidP="006C446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32"/>
                            </w:rPr>
                          </w:pPr>
                          <w:r w:rsidRPr="006C4467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32"/>
                            </w:rPr>
                            <w:t>Kirchliche Pädagogische Hochschule</w:t>
                          </w:r>
                        </w:p>
                        <w:p w:rsidR="006C4467" w:rsidRPr="00180CFA" w:rsidRDefault="006C4467" w:rsidP="006C446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</w:rPr>
                          </w:pPr>
                          <w:r w:rsidRPr="006C4467">
                            <w:rPr>
                              <w:rFonts w:ascii="Calibri" w:hAnsi="Calibri" w:cs="Calibri"/>
                              <w:b/>
                              <w:smallCaps/>
                              <w:color w:val="808080"/>
                              <w:spacing w:val="28"/>
                              <w:sz w:val="20"/>
                            </w:rPr>
                            <w:t>I</w:t>
                          </w:r>
                          <w:r w:rsidRPr="00180CFA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nstitut für </w:t>
                          </w:r>
                          <w:r w:rsidRPr="006C4467">
                            <w:rPr>
                              <w:rFonts w:ascii="Calibri" w:hAnsi="Calibri" w:cs="Calibri"/>
                              <w:b/>
                              <w:smallCaps/>
                              <w:color w:val="808080"/>
                              <w:spacing w:val="28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eligionsp</w:t>
                          </w:r>
                          <w:r w:rsidRPr="00180CFA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ädagogisch</w:t>
                          </w:r>
                          <w:r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 xml:space="preserve">e </w:t>
                          </w:r>
                          <w:r w:rsidRPr="006C4467">
                            <w:rPr>
                              <w:rFonts w:ascii="Calibri" w:hAnsi="Calibri" w:cs="Calibri"/>
                              <w:b/>
                              <w:smallCaps/>
                              <w:color w:val="808080"/>
                              <w:spacing w:val="28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ildun</w:t>
                          </w:r>
                          <w:r w:rsidRPr="00180CFA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20"/>
                            </w:rPr>
                            <w:t>g</w:t>
                          </w:r>
                        </w:p>
                        <w:p w:rsidR="006C4467" w:rsidRPr="00180CFA" w:rsidRDefault="006C4467" w:rsidP="006C4467">
                          <w:pPr>
                            <w:pStyle w:val="Kopfzeile"/>
                            <w:tabs>
                              <w:tab w:val="left" w:pos="1650"/>
                              <w:tab w:val="right" w:pos="9638"/>
                            </w:tabs>
                            <w:jc w:val="right"/>
                            <w:rPr>
                              <w:rFonts w:ascii="Calibri" w:hAnsi="Calibri" w:cs="Calibri"/>
                              <w:noProof/>
                              <w:spacing w:val="28"/>
                              <w:sz w:val="16"/>
                              <w:szCs w:val="16"/>
                            </w:rPr>
                          </w:pPr>
                          <w:r w:rsidRPr="00180CFA">
                            <w:rPr>
                              <w:rFonts w:ascii="Calibri" w:hAnsi="Calibri" w:cs="Calibri"/>
                              <w:smallCaps/>
                              <w:color w:val="808080"/>
                              <w:spacing w:val="28"/>
                              <w:sz w:val="16"/>
                              <w:szCs w:val="16"/>
                            </w:rPr>
                            <w:t>Stams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2.15pt;margin-top:-.6pt;width:454.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H+hwIAABYFAAAOAAAAZHJzL2Uyb0RvYy54bWysVNuO2yAQfa/Uf0C8Z21H9ia24qz20lSV&#10;thdptx9AAMeoGCiQ2Ntq/70DTrLu5aGqmgcHPMNhzpwzXl0NnUQHbp3QqsbZRYoRV1QzoXY1/vy4&#10;mS0xcp4oRqRWvMZP3OGr9etXq95UfK5bLRm3CECUq3pT49Z7UyWJoy3viLvQhisINtp2xMPW7hJm&#10;SQ/onUzmaXqZ9NoyYzXlzsHbuzGI1xG/aTj1H5vGcY9kjaE2H582PrfhmaxXpNpZYlpBj2WQf6ii&#10;I0LBpWeoO+IJ2lvxG1QnqNVON/6C6i7RTSMojxyATZb+wuahJYZHLtAcZ85tcv8Pln44fLJIMNAO&#10;I0U6kOiRD77hkqEsdKc3roKkBwNpfrjRQ8gMTJ251/SLQ0rftkTt+LW1um85YVBdPJlMjo44LoBs&#10;+/eawTVk73UEGhrbBUBoBgJ0UOnprAyUgii8LBaLoryEEIVYsciKNEqXkOp02ljn33LdobCosQXl&#10;Izo53DsPPCD1lBKr11KwjZAybuxueystOhBwySb+AnU44qZpUoVkpcOxMTy+gSLhjhAL5UbVv5fZ&#10;PE9v5uVsc7lczPJNXszKRbqcpVl5A0TyMr/bPIcCs7xqBWNc3QvFTw7M8r9T+DgLo3eiB1Ff47KY&#10;F6NE0+rdlGQaf38i2QkPAylFV+PlOYlUQdg3igFtUnki5LhOfi4/tgx6cPqPXYk2CMqPHvDDdjj6&#10;DcCCRbaaPYEvrAbZQGH4mMCi1fYbRj0MZo3d1z2xHCP5ToG3yizPwyTHTV4s5rCx08h2GiGKAlSN&#10;PUbj8taP0783VuxauGl0s9LX4MdGRKu8VAVMwgaGL3I6fijCdE/3Mevlc7b+AQAA//8DAFBLAwQU&#10;AAYACAAAACEAQLqMRt0AAAAJAQAADwAAAGRycy9kb3ducmV2LnhtbEyPzU7DQAyE70i8w8pIXFC7&#10;aehPCNlUgATi2tIHcBI3ich6o+y2Sd8e90RvY89o/DnbTrZTZxp869jAYh6BIi5d1XJt4PDzOUtA&#10;+YBcYeeYDFzIwza/v8swrdzIOzrvQ62khH2KBpoQ+lRrXzZk0c9dTyze0Q0Wg4xDrasBRym3nY6j&#10;aK0ttiwXGuzpo6Hyd3+yBo7f49PqZSy+wmGzW67fsd0U7mLM48P09goq0BT+w3DFF3TIhalwJ668&#10;6gzM4uWzREUsYlASSJKVLIqrSEDnmb79IP8DAAD//wMAUEsBAi0AFAAGAAgAAAAhALaDOJL+AAAA&#10;4QEAABMAAAAAAAAAAAAAAAAAAAAAAFtDb250ZW50X1R5cGVzXS54bWxQSwECLQAUAAYACAAAACEA&#10;OP0h/9YAAACUAQAACwAAAAAAAAAAAAAAAAAvAQAAX3JlbHMvLnJlbHNQSwECLQAUAAYACAAAACEA&#10;DPpR/ocCAAAWBQAADgAAAAAAAAAAAAAAAAAuAgAAZHJzL2Uyb0RvYy54bWxQSwECLQAUAAYACAAA&#10;ACEAQLqMRt0AAAAJAQAADwAAAAAAAAAAAAAAAADhBAAAZHJzL2Rvd25yZXYueG1sUEsFBgAAAAAE&#10;AAQA8wAAAOsFAAAAAA==&#10;" stroked="f">
              <v:textbox>
                <w:txbxContent>
                  <w:p w:rsidR="006C4467" w:rsidRPr="006C4467" w:rsidRDefault="006C4467" w:rsidP="006C446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Calibri" w:hAnsi="Calibri" w:cs="Calibri"/>
                        <w:smallCaps/>
                        <w:color w:val="808080"/>
                        <w:spacing w:val="32"/>
                      </w:rPr>
                    </w:pPr>
                    <w:r w:rsidRPr="006C4467">
                      <w:rPr>
                        <w:rFonts w:ascii="Calibri" w:hAnsi="Calibri" w:cs="Calibri"/>
                        <w:smallCaps/>
                        <w:color w:val="808080"/>
                        <w:spacing w:val="32"/>
                      </w:rPr>
                      <w:t>Kirchliche Pädagogische Hochschule</w:t>
                    </w:r>
                  </w:p>
                  <w:p w:rsidR="006C4467" w:rsidRPr="00180CFA" w:rsidRDefault="006C4467" w:rsidP="006C446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Calibri" w:hAnsi="Calibri" w:cs="Calibri"/>
                        <w:smallCaps/>
                        <w:color w:val="808080"/>
                        <w:spacing w:val="28"/>
                      </w:rPr>
                    </w:pPr>
                    <w:r w:rsidRPr="006C4467">
                      <w:rPr>
                        <w:rFonts w:ascii="Calibri" w:hAnsi="Calibri" w:cs="Calibri"/>
                        <w:b/>
                        <w:smallCaps/>
                        <w:color w:val="808080"/>
                        <w:spacing w:val="28"/>
                        <w:sz w:val="20"/>
                      </w:rPr>
                      <w:t>I</w:t>
                    </w:r>
                    <w:r w:rsidRPr="00180CFA"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 xml:space="preserve">nstitut für </w:t>
                    </w:r>
                    <w:r w:rsidRPr="006C4467">
                      <w:rPr>
                        <w:rFonts w:ascii="Calibri" w:hAnsi="Calibri" w:cs="Calibri"/>
                        <w:b/>
                        <w:smallCaps/>
                        <w:color w:val="808080"/>
                        <w:spacing w:val="28"/>
                        <w:sz w:val="20"/>
                      </w:rPr>
                      <w:t>r</w:t>
                    </w:r>
                    <w:r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>eligionsp</w:t>
                    </w:r>
                    <w:r w:rsidRPr="00180CFA"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>ädagogisch</w:t>
                    </w:r>
                    <w:r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 xml:space="preserve">e </w:t>
                    </w:r>
                    <w:r w:rsidRPr="006C4467">
                      <w:rPr>
                        <w:rFonts w:ascii="Calibri" w:hAnsi="Calibri" w:cs="Calibri"/>
                        <w:b/>
                        <w:smallCaps/>
                        <w:color w:val="808080"/>
                        <w:spacing w:val="28"/>
                        <w:sz w:val="20"/>
                      </w:rPr>
                      <w:t>b</w:t>
                    </w:r>
                    <w:r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>ildun</w:t>
                    </w:r>
                    <w:r w:rsidRPr="00180CFA"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20"/>
                      </w:rPr>
                      <w:t>g</w:t>
                    </w:r>
                  </w:p>
                  <w:p w:rsidR="006C4467" w:rsidRPr="00180CFA" w:rsidRDefault="006C4467" w:rsidP="006C4467">
                    <w:pPr>
                      <w:pStyle w:val="Kopfzeile"/>
                      <w:tabs>
                        <w:tab w:val="left" w:pos="1650"/>
                        <w:tab w:val="right" w:pos="9638"/>
                      </w:tabs>
                      <w:jc w:val="right"/>
                      <w:rPr>
                        <w:rFonts w:ascii="Calibri" w:hAnsi="Calibri" w:cs="Calibri"/>
                        <w:noProof/>
                        <w:spacing w:val="28"/>
                        <w:sz w:val="16"/>
                        <w:szCs w:val="16"/>
                      </w:rPr>
                    </w:pPr>
                    <w:r w:rsidRPr="00180CFA">
                      <w:rPr>
                        <w:rFonts w:ascii="Calibri" w:hAnsi="Calibri" w:cs="Calibri"/>
                        <w:smallCaps/>
                        <w:color w:val="808080"/>
                        <w:spacing w:val="28"/>
                        <w:sz w:val="16"/>
                        <w:szCs w:val="16"/>
                      </w:rPr>
                      <w:t>Stams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2A2F"/>
    <w:multiLevelType w:val="hybridMultilevel"/>
    <w:tmpl w:val="06261D32"/>
    <w:lvl w:ilvl="0" w:tplc="AECC797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5738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5030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22421B3"/>
    <w:multiLevelType w:val="hybridMultilevel"/>
    <w:tmpl w:val="7728BECE"/>
    <w:lvl w:ilvl="0" w:tplc="AECC79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ECC797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52C8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9E"/>
    <w:rsid w:val="00051BDC"/>
    <w:rsid w:val="000F69AE"/>
    <w:rsid w:val="00233D94"/>
    <w:rsid w:val="00257978"/>
    <w:rsid w:val="002B0FEC"/>
    <w:rsid w:val="002C1E5E"/>
    <w:rsid w:val="00330A97"/>
    <w:rsid w:val="00380DDE"/>
    <w:rsid w:val="00523341"/>
    <w:rsid w:val="0056298F"/>
    <w:rsid w:val="005C5BF8"/>
    <w:rsid w:val="00673405"/>
    <w:rsid w:val="006A0652"/>
    <w:rsid w:val="006C4467"/>
    <w:rsid w:val="006E1B83"/>
    <w:rsid w:val="006F10CD"/>
    <w:rsid w:val="008462EA"/>
    <w:rsid w:val="008D7B66"/>
    <w:rsid w:val="00A31499"/>
    <w:rsid w:val="00A650C8"/>
    <w:rsid w:val="00B24E2D"/>
    <w:rsid w:val="00B835CF"/>
    <w:rsid w:val="00B90018"/>
    <w:rsid w:val="00CA5E27"/>
    <w:rsid w:val="00CE0672"/>
    <w:rsid w:val="00D2764C"/>
    <w:rsid w:val="00D75F10"/>
    <w:rsid w:val="00DE1379"/>
    <w:rsid w:val="00E35BE2"/>
    <w:rsid w:val="00F27B81"/>
    <w:rsid w:val="00F471B0"/>
    <w:rsid w:val="00F86AE9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DCA7251"/>
  <w15:chartTrackingRefBased/>
  <w15:docId w15:val="{DD9DDCA9-4CED-4FA3-8458-040F2FA3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  <w:style w:type="paragraph" w:customStyle="1" w:styleId="KPHFormat">
    <w:name w:val="KPH_Format"/>
    <w:link w:val="KPHFormatZchn"/>
    <w:qFormat/>
    <w:pPr>
      <w:snapToGrid w:val="0"/>
      <w:spacing w:line="260" w:lineRule="exact"/>
    </w:pPr>
    <w:rPr>
      <w:rFonts w:cs="Times New Roman (Textkörper CS)"/>
      <w:sz w:val="22"/>
      <w:szCs w:val="22"/>
    </w:rPr>
  </w:style>
  <w:style w:type="paragraph" w:styleId="berarbeitung">
    <w:name w:val="Revision"/>
    <w:hidden/>
    <w:uiPriority w:val="99"/>
    <w:semiHidden/>
  </w:style>
  <w:style w:type="paragraph" w:customStyle="1" w:styleId="KPHAdresskopf">
    <w:name w:val="KPH_Adresskopf"/>
    <w:link w:val="KPHAdresskopfZchn"/>
    <w:qFormat/>
    <w:pPr>
      <w:spacing w:line="220" w:lineRule="exact"/>
    </w:pPr>
    <w:rPr>
      <w:rFonts w:cs="Times New Roman (Textkörper CS)"/>
      <w:sz w:val="20"/>
      <w:szCs w:val="15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lang w:val="de-DE"/>
    </w:rPr>
  </w:style>
  <w:style w:type="character" w:customStyle="1" w:styleId="KPHFormatZchn">
    <w:name w:val="KPH_Format Zchn"/>
    <w:basedOn w:val="Absatz-Standardschriftart"/>
    <w:link w:val="KPHFormat"/>
    <w:rPr>
      <w:rFonts w:cs="Times New Roman (Textkörper CS)"/>
      <w:sz w:val="22"/>
      <w:szCs w:val="22"/>
    </w:rPr>
  </w:style>
  <w:style w:type="character" w:customStyle="1" w:styleId="KPHAdresskopfZchn">
    <w:name w:val="KPH_Adresskopf Zchn"/>
    <w:basedOn w:val="KPHFormatZchn"/>
    <w:link w:val="KPHAdresskopf"/>
    <w:rPr>
      <w:rFonts w:cs="Times New Roman (Textkörper CS)"/>
      <w:sz w:val="20"/>
      <w:szCs w:val="15"/>
    </w:rPr>
  </w:style>
  <w:style w:type="paragraph" w:customStyle="1" w:styleId="KPHAnlage">
    <w:name w:val="KPH_Anlage"/>
    <w:qFormat/>
    <w:pPr>
      <w:ind w:left="284"/>
    </w:pPr>
    <w:rPr>
      <w:rFonts w:cs="Times New Roman (Textkörper CS)"/>
      <w:sz w:val="15"/>
      <w:szCs w:val="15"/>
    </w:rPr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KPHDatum">
    <w:name w:val="KPH_Datum"/>
    <w:basedOn w:val="KPHAdresskopf"/>
    <w:qFormat/>
    <w:pPr>
      <w:jc w:val="right"/>
    </w:pPr>
  </w:style>
  <w:style w:type="paragraph" w:customStyle="1" w:styleId="KPHBetreff">
    <w:name w:val="KPH_Betreff"/>
    <w:qFormat/>
    <w:pPr>
      <w:tabs>
        <w:tab w:val="left" w:pos="284"/>
      </w:tabs>
      <w:ind w:left="284"/>
    </w:pPr>
    <w:rPr>
      <w:rFonts w:cs="Times New Roman (Textkörper CS)"/>
      <w:b/>
      <w:sz w:val="22"/>
      <w:szCs w:val="22"/>
    </w:rPr>
  </w:style>
  <w:style w:type="paragraph" w:customStyle="1" w:styleId="KPHAbsender">
    <w:name w:val="KPH Absender"/>
    <w:qFormat/>
    <w:pPr>
      <w:tabs>
        <w:tab w:val="left" w:pos="284"/>
      </w:tabs>
    </w:pPr>
    <w:rPr>
      <w:sz w:val="15"/>
      <w:szCs w:val="15"/>
    </w:rPr>
  </w:style>
  <w:style w:type="table" w:styleId="Tabellenraster">
    <w:name w:val="Table Grid"/>
    <w:basedOn w:val="NormaleTabelle"/>
    <w:uiPriority w:val="59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C5BF8"/>
    <w:rPr>
      <w:color w:val="808080"/>
    </w:rPr>
  </w:style>
  <w:style w:type="paragraph" w:styleId="Listenabsatz">
    <w:name w:val="List Paragraph"/>
    <w:basedOn w:val="Standard"/>
    <w:uiPriority w:val="34"/>
    <w:qFormat/>
    <w:rsid w:val="0023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\Downloads\Dreck%20-%20M&#252;ll\Vorlage_E-Briefpapier_IRPB-Stams-Ausbildung_32957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F1EA5B583A4276AD1E1E489323A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4E4A6-7770-4C87-9017-0447E1CB4BCE}"/>
      </w:docPartPr>
      <w:docPartBody>
        <w:p w:rsidR="00821B5D" w:rsidRDefault="00821B5D">
          <w:pPr>
            <w:pStyle w:val="D8F1EA5B583A4276AD1E1E489323AF39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5D"/>
    <w:rsid w:val="004D7E3F"/>
    <w:rsid w:val="00821B5D"/>
    <w:rsid w:val="00D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7E3F"/>
    <w:rPr>
      <w:color w:val="808080"/>
    </w:rPr>
  </w:style>
  <w:style w:type="paragraph" w:customStyle="1" w:styleId="A702C6BD41EC4ABBAEB28C7A39B99A9D">
    <w:name w:val="A702C6BD41EC4ABBAEB28C7A39B99A9D"/>
  </w:style>
  <w:style w:type="paragraph" w:customStyle="1" w:styleId="40D7BE60508247FDB21BCF3F3F8FC049">
    <w:name w:val="40D7BE60508247FDB21BCF3F3F8FC049"/>
  </w:style>
  <w:style w:type="paragraph" w:customStyle="1" w:styleId="48EAF2FC3BE14CE0804A4644BB524F3C">
    <w:name w:val="48EAF2FC3BE14CE0804A4644BB524F3C"/>
  </w:style>
  <w:style w:type="paragraph" w:customStyle="1" w:styleId="98DF69C6FE914DB29346F0C7756E741B">
    <w:name w:val="98DF69C6FE914DB29346F0C7756E741B"/>
  </w:style>
  <w:style w:type="paragraph" w:customStyle="1" w:styleId="14EDCCFBF7004292B09507DC82636548">
    <w:name w:val="14EDCCFBF7004292B09507DC82636548"/>
  </w:style>
  <w:style w:type="paragraph" w:customStyle="1" w:styleId="C004561913EE414592D9A784806C8DE7">
    <w:name w:val="C004561913EE414592D9A784806C8DE7"/>
  </w:style>
  <w:style w:type="paragraph" w:customStyle="1" w:styleId="347F0FB5B8674561B1CD54B66E763553">
    <w:name w:val="347F0FB5B8674561B1CD54B66E763553"/>
  </w:style>
  <w:style w:type="paragraph" w:customStyle="1" w:styleId="45F4C6AC089943409984A40B67E20CAA">
    <w:name w:val="45F4C6AC089943409984A40B67E20CAA"/>
  </w:style>
  <w:style w:type="paragraph" w:customStyle="1" w:styleId="822A46050BF54A45B67DD3D7740A7A2B">
    <w:name w:val="822A46050BF54A45B67DD3D7740A7A2B"/>
  </w:style>
  <w:style w:type="paragraph" w:customStyle="1" w:styleId="5DB440FD478D4E0BB579E0047A924053">
    <w:name w:val="5DB440FD478D4E0BB579E0047A924053"/>
  </w:style>
  <w:style w:type="paragraph" w:customStyle="1" w:styleId="76DDFA355B6F41B39F2D0AD2AF4FC99B">
    <w:name w:val="76DDFA355B6F41B39F2D0AD2AF4FC99B"/>
  </w:style>
  <w:style w:type="paragraph" w:customStyle="1" w:styleId="D8F1EA5B583A4276AD1E1E489323AF39">
    <w:name w:val="D8F1EA5B583A4276AD1E1E489323AF39"/>
  </w:style>
  <w:style w:type="paragraph" w:customStyle="1" w:styleId="91E65B5F0AAE41E89D4D52FA37690278">
    <w:name w:val="91E65B5F0AAE41E89D4D52FA37690278"/>
    <w:rsid w:val="004D7E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ABE8C31C54F2489320C5762175A608" ma:contentTypeVersion="4" ma:contentTypeDescription="Ein neues Dokument erstellen." ma:contentTypeScope="" ma:versionID="dd27752d2f3a18f9f648ebbf389526bb">
  <xsd:schema xmlns:xsd="http://www.w3.org/2001/XMLSchema" xmlns:xs="http://www.w3.org/2001/XMLSchema" xmlns:p="http://schemas.microsoft.com/office/2006/metadata/properties" xmlns:ns2="fdd8658b-c59c-4dda-bd63-98d8e2ff21f5" xmlns:ns3="2ad9a225-090d-4094-9798-7b88640ef8a6" targetNamespace="http://schemas.microsoft.com/office/2006/metadata/properties" ma:root="true" ma:fieldsID="5e1827e29eb945b6fbfe43611dfd8c82" ns2:_="" ns3:_="">
    <xsd:import namespace="fdd8658b-c59c-4dda-bd63-98d8e2ff21f5"/>
    <xsd:import namespace="2ad9a225-090d-4094-9798-7b88640ef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8658b-c59c-4dda-bd63-98d8e2ff2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9a225-090d-4094-9798-7b88640ef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BA39DF-01F5-40FE-BED3-B0EAD4D84DB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ad9a225-090d-4094-9798-7b88640ef8a6"/>
    <ds:schemaRef ds:uri="fdd8658b-c59c-4dda-bd63-98d8e2ff21f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864922-D62D-4236-AF4B-01C30F487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3B101-6E29-415F-9F9D-E17DC40EC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8658b-c59c-4dda-bd63-98d8e2ff21f5"/>
    <ds:schemaRef ds:uri="2ad9a225-090d-4094-9798-7b88640ef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60D150-5C77-40A0-9056-1C3B8D43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Vorlage_E-Briefpapier_IRPB-Stams-Ausbildung_32957 (2)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Melanie Köll</cp:lastModifiedBy>
  <cp:revision>2</cp:revision>
  <cp:lastPrinted>2021-09-02T05:39:00Z</cp:lastPrinted>
  <dcterms:created xsi:type="dcterms:W3CDTF">2023-01-19T07:30:00Z</dcterms:created>
  <dcterms:modified xsi:type="dcterms:W3CDTF">2023-01-19T07:30:00Z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0x01010020ABE8C31C54F2489320C5762175A608</vt:lpwstr>
  </property>
</Properties>
</file>